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438DF0F7" w:rsidR="00AD4FD2" w:rsidRPr="00A42D69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A72AEB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431B3007" w:rsidR="00AD4FD2" w:rsidRPr="00A42D69" w:rsidRDefault="008936B0" w:rsidP="00AD4FD2">
            <w:pPr>
              <w:spacing w:before="120" w:after="120"/>
              <w:jc w:val="both"/>
            </w:pPr>
            <w:r>
              <w:rPr>
                <w:i/>
              </w:rPr>
              <w:t xml:space="preserve">Miestna akčná skupina </w:t>
            </w:r>
            <w:r w:rsidR="00AB45C7">
              <w:rPr>
                <w:i/>
              </w:rPr>
              <w:t>Inovec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493EC35B" w:rsidR="00AD4FD2" w:rsidRPr="00A42D69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A72AEB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D7404C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1BF7C274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165" w14:textId="0AEB96D0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65A9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6919AB6E" w14:textId="77777777" w:rsidR="00D7404C" w:rsidRPr="004B48CE" w:rsidRDefault="00D7404C" w:rsidP="00D7404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8D28D28" w14:textId="77777777" w:rsidR="00D7404C" w:rsidRPr="004B48CE" w:rsidRDefault="00D7404C" w:rsidP="00D7404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F4E2449" w14:textId="607DE41D" w:rsidR="00D7404C" w:rsidRPr="00334C9E" w:rsidRDefault="00D7404C" w:rsidP="00D7404C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0540" w14:textId="58A5094C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4E627D81" w:rsidR="00D7404C" w:rsidRPr="00334C9E" w:rsidRDefault="00D7404C" w:rsidP="00D7404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33758FFC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D7404C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D7404C" w:rsidRPr="00334C9E" w:rsidRDefault="00D7404C" w:rsidP="00D7404C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D7404C" w:rsidRPr="00334C9E" w:rsidRDefault="00D7404C" w:rsidP="00D7404C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D7404C" w:rsidRPr="00334C9E" w:rsidRDefault="00D7404C" w:rsidP="00D740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0219362" w:rsidR="00D7404C" w:rsidRPr="00334C9E" w:rsidRDefault="00D7404C" w:rsidP="00D7404C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631FF276" w:rsidR="00D7404C" w:rsidRPr="00334C9E" w:rsidRDefault="00D7404C" w:rsidP="00D7404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D7404C" w:rsidRPr="00334C9E" w14:paraId="3EAA10EB" w14:textId="77777777" w:rsidTr="001D1573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4925A" w14:textId="5BA58D3B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6E52" w14:textId="7927EDA4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21A5" w14:textId="0BD4AB49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F997A" w14:textId="78BBC8FD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8B66" w14:textId="571A77F6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D18" w14:textId="2D79017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D7404C" w:rsidRPr="00334C9E" w14:paraId="6920FA0A" w14:textId="77777777" w:rsidTr="001D1573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A60F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4A11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17F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32BA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EF3F" w14:textId="163B128C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062" w14:textId="73433B2E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D7404C" w:rsidRPr="00334C9E" w14:paraId="03CA06A5" w14:textId="77777777" w:rsidTr="00A63557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1A9CD" w14:textId="754247FF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BFEA7" w14:textId="0AD0FE3F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53D10" w14:textId="0EB66D10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453F8" w14:textId="0782BECE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440A" w14:textId="3DDE9CF5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D953" w14:textId="20383EB8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D7404C" w:rsidRPr="00334C9E" w14:paraId="4A63F7A7" w14:textId="77777777" w:rsidTr="00A63557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906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82C" w14:textId="77777777" w:rsidR="00D7404C" w:rsidRPr="00334C9E" w:rsidRDefault="00D7404C" w:rsidP="00D7404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447" w14:textId="77777777" w:rsidR="00D7404C" w:rsidRPr="00334C9E" w:rsidRDefault="00D7404C" w:rsidP="00D7404C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EE5" w14:textId="77777777" w:rsidR="00D7404C" w:rsidRPr="00334C9E" w:rsidRDefault="00D7404C" w:rsidP="00D7404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6EA2" w14:textId="28CAD8E9" w:rsidR="00D7404C" w:rsidRPr="00334C9E" w:rsidRDefault="00D7404C" w:rsidP="00D7404C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5B8" w14:textId="08F021BD" w:rsidR="00D7404C" w:rsidRPr="00334C9E" w:rsidRDefault="00D7404C" w:rsidP="00D7404C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470A0" w:rsidRPr="00334C9E" w14:paraId="0A90CB04" w14:textId="77777777" w:rsidTr="002C1DBF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16D9D" w14:textId="7F4B00E2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CBB8" w14:textId="008AC120" w:rsidR="00C470A0" w:rsidRPr="00334C9E" w:rsidRDefault="00C470A0" w:rsidP="00C470A0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2"/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227B7" w14:textId="367CDF30" w:rsidR="00C470A0" w:rsidRPr="00334C9E" w:rsidRDefault="00C470A0" w:rsidP="00C470A0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A5119" w14:textId="1783082C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2012" w14:textId="18DD37BC" w:rsidR="00C470A0" w:rsidRPr="00334C9E" w:rsidRDefault="00C470A0" w:rsidP="00C470A0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69EC" w14:textId="6F8AF938" w:rsidR="00C470A0" w:rsidRPr="004B48CE" w:rsidRDefault="00C470A0" w:rsidP="00C470A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sa zaviazal vytvoriť minimálne 0,5 úväzkové pracovné miesto FTE.</w:t>
            </w:r>
          </w:p>
          <w:p w14:paraId="3FD93346" w14:textId="20CFD1E2" w:rsidR="00C470A0" w:rsidRPr="00334C9E" w:rsidRDefault="00C470A0" w:rsidP="00C470A0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 miesto musí byť udržateľné minimálne 3 roky od finančného ukončenia projektu.</w:t>
            </w:r>
          </w:p>
        </w:tc>
      </w:tr>
      <w:tr w:rsidR="00C470A0" w:rsidRPr="00334C9E" w14:paraId="5BDC4F32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AD4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13C6" w14:textId="77777777" w:rsidR="00C470A0" w:rsidRPr="00334C9E" w:rsidRDefault="00C470A0" w:rsidP="00C470A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E2F" w14:textId="77777777" w:rsidR="00C470A0" w:rsidRPr="00334C9E" w:rsidRDefault="00C470A0" w:rsidP="00C470A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99A3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FBC" w14:textId="50F3489D" w:rsidR="00C470A0" w:rsidRPr="00334C9E" w:rsidRDefault="00C470A0" w:rsidP="00C470A0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47A5" w14:textId="77BE0925" w:rsidR="00C470A0" w:rsidRPr="00334C9E" w:rsidRDefault="00C470A0" w:rsidP="00C470A0">
            <w:pPr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 sa nezaviazal vytvoriť minimálne 0,5 úväzkové pracovné miesto FTE.  </w:t>
            </w:r>
          </w:p>
        </w:tc>
      </w:tr>
      <w:tr w:rsidR="00C470A0" w:rsidRPr="00334C9E" w14:paraId="46893D07" w14:textId="77777777" w:rsidTr="0058122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7768" w14:textId="2F9248DC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1.5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AA2C1" w14:textId="1724C3B6" w:rsidR="00C470A0" w:rsidRPr="00334C9E" w:rsidRDefault="00C470A0" w:rsidP="00C470A0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  <w:r w:rsidRPr="004B48CE">
              <w:rPr>
                <w:rStyle w:val="Odkaznapoznmkupodiarou"/>
                <w:rFonts w:ascii="Arial" w:eastAsia="Times New Roman" w:hAnsi="Arial" w:cs="Arial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29503" w14:textId="38081FA3" w:rsidR="00C470A0" w:rsidRPr="00334C9E" w:rsidRDefault="00C470A0" w:rsidP="00C470A0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4B48CE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7832" w14:textId="2AB27F6A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36B" w14:textId="1CCEDF20" w:rsidR="00C470A0" w:rsidRPr="004B48CE" w:rsidRDefault="00C470A0" w:rsidP="00C470A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DC3" w14:textId="5071B5BE" w:rsidR="00C470A0" w:rsidRPr="004B48CE" w:rsidRDefault="00C470A0" w:rsidP="00C470A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rovná alebo vyššia ako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0 000 EUR</w:t>
            </w:r>
          </w:p>
        </w:tc>
      </w:tr>
      <w:tr w:rsidR="00C470A0" w:rsidRPr="00334C9E" w14:paraId="29742415" w14:textId="77777777" w:rsidTr="0058122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127A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1BB12" w14:textId="77777777" w:rsidR="00C470A0" w:rsidRPr="00334C9E" w:rsidRDefault="00C470A0" w:rsidP="00C470A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278FA" w14:textId="77777777" w:rsidR="00C470A0" w:rsidRPr="00334C9E" w:rsidRDefault="00C470A0" w:rsidP="00C470A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0E0C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CC88" w14:textId="44BA6115" w:rsidR="00C470A0" w:rsidRPr="004B48CE" w:rsidRDefault="00C470A0" w:rsidP="00C470A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602" w14:textId="6761BE07" w:rsidR="00C470A0" w:rsidRPr="004B48CE" w:rsidRDefault="00C470A0" w:rsidP="00C470A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nižšia ako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100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000 EUR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9C70E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rovná alebo vyššia ako 50 000 Eur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</w:tr>
      <w:tr w:rsidR="00C470A0" w:rsidRPr="00334C9E" w14:paraId="6D7B6F48" w14:textId="77777777" w:rsidTr="002C1DBF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0F6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3E0" w14:textId="77777777" w:rsidR="00C470A0" w:rsidRPr="00334C9E" w:rsidRDefault="00C470A0" w:rsidP="00C470A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F4B" w14:textId="77777777" w:rsidR="00C470A0" w:rsidRPr="00334C9E" w:rsidRDefault="00C470A0" w:rsidP="00C470A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EB2" w14:textId="77777777" w:rsidR="00C470A0" w:rsidRPr="00334C9E" w:rsidRDefault="00C470A0" w:rsidP="00C470A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352" w14:textId="3CD2EF40" w:rsidR="00C470A0" w:rsidRPr="004B48CE" w:rsidRDefault="00C470A0" w:rsidP="00C470A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06C4" w14:textId="2BC402F0" w:rsidR="00C470A0" w:rsidRPr="004B48CE" w:rsidRDefault="00C470A0" w:rsidP="00C470A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Ak je hodnota pracovného miesta FTE nižšia ako 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50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000 EUR</w:t>
            </w:r>
          </w:p>
        </w:tc>
      </w:tr>
      <w:tr w:rsidR="005B2E1B" w:rsidRPr="00334C9E" w14:paraId="15802798" w14:textId="77777777" w:rsidTr="002025D9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53D9" w14:textId="157DE77A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1.6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981B" w14:textId="1A25EFF1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B9096A" w14:textId="3C72B902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4E0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D52C2" w14:textId="77777777" w:rsidR="005B2E1B" w:rsidRDefault="005B2E1B" w:rsidP="005B2E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AB1DE5" w14:textId="35CCA083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Vylučovacie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8BC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6B3BC" w14:textId="778E2149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919" w14:textId="229FE82E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5B2E1B" w:rsidRPr="00334C9E" w14:paraId="68530C0F" w14:textId="77777777" w:rsidTr="002025D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C123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29DD" w14:textId="77777777" w:rsidR="005B2E1B" w:rsidRPr="00334C9E" w:rsidRDefault="005B2E1B" w:rsidP="005B2E1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EE6F" w14:textId="77777777" w:rsidR="005B2E1B" w:rsidRPr="00334C9E" w:rsidRDefault="005B2E1B" w:rsidP="005B2E1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86D" w14:textId="77777777" w:rsidR="005B2E1B" w:rsidRPr="00334C9E" w:rsidRDefault="005B2E1B" w:rsidP="005B2E1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ED86" w14:textId="77777777" w:rsidR="005B2E1B" w:rsidRPr="004B48CE" w:rsidRDefault="005B2E1B" w:rsidP="005B2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C57BE" w14:textId="31970C17" w:rsidR="005B2E1B" w:rsidRPr="004B48CE" w:rsidRDefault="005B2E1B" w:rsidP="005B2E1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C11" w14:textId="0AB7A31A" w:rsidR="005B2E1B" w:rsidRPr="004B48CE" w:rsidRDefault="005B2E1B" w:rsidP="005B2E1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4D1F79" w:rsidRPr="00334C9E" w14:paraId="05C31EEE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4248" w14:textId="2B4E37D2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lastRenderedPageBreak/>
              <w:t>1.7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D8618" w14:textId="72C04B7A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7F8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E545F31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5D4A0C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290B85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CBE1A90" w14:textId="66ABD89D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E9F9" w14:textId="69A1DD11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8E6" w14:textId="01AAD3CF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62C" w14:textId="118C5EA1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4D1F79" w:rsidRPr="00334C9E" w14:paraId="1ABB866E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CBA3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0A8D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0FF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54E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1609" w14:textId="511703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C45" w14:textId="7AE7B13C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4D1F79" w:rsidRPr="00334C9E" w14:paraId="7005DBEB" w14:textId="77777777" w:rsidTr="00646A8B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BF40" w14:textId="25875770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cs="Arial"/>
              </w:rPr>
              <w:t>1.8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BAC2" w14:textId="54323B4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8F999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272C1E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28D812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69A09DD7" w14:textId="77777777" w:rsidR="004D1F79" w:rsidRPr="004B48CE" w:rsidRDefault="004D1F79" w:rsidP="004D1F7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5E0B3BE" w14:textId="51D437CB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EE4" w14:textId="556D35CB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383" w14:textId="59B59EC9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5BC1" w14:textId="27997065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4D1F79" w:rsidRPr="00334C9E" w14:paraId="799B1803" w14:textId="77777777" w:rsidTr="00646A8B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062C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CD3B" w14:textId="77777777" w:rsidR="004D1F79" w:rsidRPr="00334C9E" w:rsidRDefault="004D1F79" w:rsidP="004D1F79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2507" w14:textId="77777777" w:rsidR="004D1F79" w:rsidRPr="00334C9E" w:rsidRDefault="004D1F79" w:rsidP="004D1F79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A28" w14:textId="77777777" w:rsidR="004D1F79" w:rsidRPr="00334C9E" w:rsidRDefault="004D1F79" w:rsidP="004D1F7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77D" w14:textId="44799155" w:rsidR="004D1F79" w:rsidRPr="004B48CE" w:rsidRDefault="004D1F79" w:rsidP="004D1F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0C7" w14:textId="06C93E07" w:rsidR="004D1F79" w:rsidRPr="004B48CE" w:rsidRDefault="004D1F79" w:rsidP="004D1F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4D1F79" w:rsidRPr="00334C9E" w14:paraId="7D78F0C2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D6F26" w14:textId="5E73B06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EB76" w14:textId="270AD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Žiadateľovi nebol doteraz schválený žiaden projekt v 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BB7F" w14:textId="492D3B2E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BE8BB" w14:textId="77A5474D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F7E" w14:textId="5A3761FF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5281" w14:textId="0A249C2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4D1F79" w:rsidRPr="00334C9E" w14:paraId="2D54024D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8653" w14:textId="77777777" w:rsidR="004D1F79" w:rsidRPr="002C238C" w:rsidRDefault="004D1F79" w:rsidP="002C238C">
            <w:pPr>
              <w:jc w:val="center"/>
              <w:rPr>
                <w:rFonts w:cs="Arial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0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FA2C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E0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5BC" w14:textId="4BC3020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5AC" w14:textId="6E5CDF0D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</w:tr>
      <w:tr w:rsidR="004D1F79" w:rsidRPr="00334C9E" w14:paraId="5A994C97" w14:textId="77777777" w:rsidTr="005957E1">
        <w:trPr>
          <w:trHeight w:val="49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9562" w14:textId="66F38BDD" w:rsidR="004D1F79" w:rsidRPr="002C238C" w:rsidRDefault="004D1F79" w:rsidP="002C238C">
            <w:pPr>
              <w:jc w:val="center"/>
              <w:rPr>
                <w:rFonts w:cs="Arial"/>
              </w:rPr>
            </w:pPr>
            <w:r w:rsidRPr="002C238C">
              <w:rPr>
                <w:rFonts w:cs="Arial"/>
              </w:rPr>
              <w:t>1.10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FB814" w14:textId="490602B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5AB30" w14:textId="736CEF11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14B3" w14:textId="61F963C7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CB7" w14:textId="5B342A52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91D" w14:textId="73D5A747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4D1F79" w:rsidRPr="00334C9E" w14:paraId="60D59DDB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6E55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908FB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A5EDF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B1C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C2CF" w14:textId="31CD27F5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650" w14:textId="06BED25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4D1F79" w:rsidRPr="00334C9E" w14:paraId="0D6193CE" w14:textId="77777777" w:rsidTr="005957E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4B7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56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18A" w14:textId="77777777" w:rsidR="004D1F79" w:rsidRPr="005957E1" w:rsidRDefault="004D1F79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F9C4" w14:textId="77777777" w:rsidR="004D1F79" w:rsidRPr="005957E1" w:rsidRDefault="004D1F79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6C8" w14:textId="101E89E1" w:rsidR="004D1F79" w:rsidRPr="005957E1" w:rsidRDefault="005957E1" w:rsidP="005957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</w:t>
            </w:r>
            <w:r w:rsidR="002C238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170" w14:textId="19BC39E0" w:rsidR="004D1F79" w:rsidRPr="005957E1" w:rsidRDefault="005957E1" w:rsidP="005957E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957E1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štyri a viac obcí na území MAS.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2C238C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5516BE68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493788A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4165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54CD6B73" w14:textId="77777777" w:rsidR="002C238C" w:rsidRPr="004B48CE" w:rsidRDefault="002C238C" w:rsidP="002C238C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79FF79D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7EEB1DE5" w14:textId="77777777" w:rsidR="002C238C" w:rsidRPr="001D42CF" w:rsidRDefault="002C238C" w:rsidP="002C238C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1CE6CE8F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5D8EFADF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513B1C52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16D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8C722BF" w14:textId="607176A0" w:rsidR="002C238C" w:rsidRP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C238C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2C238C" w:rsidRPr="00334C9E" w:rsidRDefault="002C238C" w:rsidP="002C23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2C238C" w:rsidRPr="00334C9E" w:rsidRDefault="002C238C" w:rsidP="002C23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149FDCAA" w:rsidR="002C238C" w:rsidRPr="00334C9E" w:rsidRDefault="002C238C" w:rsidP="002C238C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16AF" w14:textId="77777777" w:rsidR="002C238C" w:rsidRDefault="002C238C" w:rsidP="002C238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60469BAF" w14:textId="7BE0C72A" w:rsidR="002C238C" w:rsidRPr="002C238C" w:rsidRDefault="002C238C" w:rsidP="002C238C">
            <w:pPr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4B48CE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.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AD10C8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7F924079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Theme="minorHAnsi" w:hAnsiTheme="minorHAnsi" w:cs="Arial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28C05366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54C4A31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0AC72759" w:rsidR="00AD10C8" w:rsidRPr="00334C9E" w:rsidRDefault="00AD10C8" w:rsidP="00AD10C8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53D4A64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59F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3387F6EA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  <w:p w14:paraId="0A2408AD" w14:textId="708707BF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AD10C8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AD10C8" w:rsidRPr="00334C9E" w:rsidRDefault="00AD10C8" w:rsidP="00AD10C8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0218361E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DED5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ED18B97" w14:textId="77777777" w:rsidR="00AD10C8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  <w:p w14:paraId="0CB52889" w14:textId="556F599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</w:tr>
      <w:tr w:rsidR="009459EB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AD10C8" w:rsidRPr="00334C9E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30F2B2CC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Theme="minorHAnsi" w:hAnsiTheme="minorHAnsi" w:cs="Arial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69C2102D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86E8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1D8B5617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057261BD" w14:textId="77777777" w:rsidR="00AD10C8" w:rsidRPr="001D42CF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1D42CF"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101C37AD" w14:textId="77777777" w:rsidR="00AD10C8" w:rsidRPr="004B48CE" w:rsidRDefault="00AD10C8" w:rsidP="00AD10C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25909B2D" w14:textId="77777777" w:rsidR="00AD10C8" w:rsidRPr="004B48CE" w:rsidRDefault="00AD10C8" w:rsidP="00AD10C8">
            <w:pPr>
              <w:ind w:left="106"/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529B1E63" w14:textId="379DD115" w:rsidR="00AD10C8" w:rsidRPr="00334C9E" w:rsidRDefault="00AD10C8" w:rsidP="00AD10C8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3C6AF443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6E297BD0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87FD3B9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AD10C8" w:rsidRPr="00334C9E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AEA2F1B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51E02EA" w:rsidR="00AD10C8" w:rsidRPr="00334C9E" w:rsidRDefault="00AD10C8" w:rsidP="00AD10C8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AD10C8" w:rsidRPr="00334C9E" w14:paraId="359D46CC" w14:textId="77777777" w:rsidTr="00802B35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78AC4" w14:textId="6DADC02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5426" w14:textId="3DB07666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AFAC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1326D77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669E66A3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1C501292" w14:textId="65D4777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1992" w14:textId="22F73066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829" w14:textId="000886A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A9BC" w14:textId="6223A1F1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AD10C8" w:rsidRPr="00334C9E" w14:paraId="1205BEFD" w14:textId="77777777" w:rsidTr="00802B35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871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BB61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A65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C9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AC70" w14:textId="0C08878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C7F" w14:textId="3E42FEA9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AD10C8" w:rsidRPr="00334C9E" w14:paraId="65D50411" w14:textId="77777777" w:rsidTr="0002762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985E4" w14:textId="04E6C4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lastRenderedPageBreak/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835E6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6A0873AC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A425FDB" w14:textId="614A7363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7802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37BD8C70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DC188DD" w14:textId="77777777" w:rsidR="00AD10C8" w:rsidRPr="004B48CE" w:rsidRDefault="00AD10C8" w:rsidP="00AD10C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5F644134" w14:textId="04AC8F42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506B" w14:textId="6B008BF3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B41" w14:textId="792047EA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A45" w14:textId="6D852BE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AD10C8" w:rsidRPr="00334C9E" w14:paraId="050FC51E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F3D0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2EE0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F500B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9BD3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93AA" w14:textId="6673CEA5" w:rsidR="00AD10C8" w:rsidRDefault="00AD10C8" w:rsidP="00AD10C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body</w:t>
            </w:r>
          </w:p>
          <w:p w14:paraId="1F5CC1C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846" w14:textId="7D17AAB5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AD10C8" w:rsidRPr="00334C9E" w14:paraId="107834BA" w14:textId="77777777" w:rsidTr="0002762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AD5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5E7E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BB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FED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CC9" w14:textId="03CB8CDA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BA6" w14:textId="75105354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AD10C8" w:rsidRPr="00334C9E" w14:paraId="5083954C" w14:textId="77777777" w:rsidTr="007D1F71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BD59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26F1390E" w14:textId="23C1AE50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cs="Arial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908A1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04DCF2F7" w14:textId="77777777" w:rsidR="00AD10C8" w:rsidRPr="004B48CE" w:rsidRDefault="00AD10C8" w:rsidP="00AD10C8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0F26919A" w14:textId="2B61A57B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6188E" w14:textId="77777777" w:rsidR="00AD10C8" w:rsidRPr="00334C9E" w:rsidRDefault="00AD10C8" w:rsidP="00AD10C8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55AC674F" w14:textId="56B8D441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3A532" w14:textId="77777777" w:rsidR="00AD10C8" w:rsidRPr="00334C9E" w:rsidRDefault="00AD10C8" w:rsidP="00AD10C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  <w:p w14:paraId="52041B8A" w14:textId="05D53201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4ECF" w14:textId="5EEC04BD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E3B" w14:textId="1F7E9F3A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Finančná udržateľnosť 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  <w:tr w:rsidR="00AD10C8" w:rsidRPr="00334C9E" w14:paraId="3096DF94" w14:textId="77777777" w:rsidTr="007D1F71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12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4B0D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E72" w14:textId="77777777" w:rsidR="00AD10C8" w:rsidRPr="00334C9E" w:rsidRDefault="00AD10C8" w:rsidP="00AD10C8">
            <w:pPr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B9E" w14:textId="77777777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E25" w14:textId="57AF425F" w:rsidR="00AD10C8" w:rsidRPr="00334C9E" w:rsidRDefault="00AD10C8" w:rsidP="00AD10C8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01CC" w14:textId="7992093B" w:rsidR="00AD10C8" w:rsidRPr="00334C9E" w:rsidRDefault="00AD10C8" w:rsidP="00AD10C8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nie</w:t>
            </w: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C16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05029" w:rsidRPr="00334C9E" w14:paraId="050F6B9E" w14:textId="77777777" w:rsidTr="00C16420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80EEB00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5485165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2E732C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7C7985D6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68F0D8A2" w14:textId="77777777" w:rsidTr="00C16420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7745939B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573540B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6A94D7BC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52F4975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4527689A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5FC0823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3.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72939EC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6B252B66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0CD08FB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4EBB725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5B99E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395E" w14:textId="56F07FBD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B94A" w14:textId="29589FAB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4CAF" w14:textId="0BFEDBAC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B8B4" w14:textId="2E7C103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4E90C49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F205FF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0358" w14:textId="2A446FDE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5.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1C9D" w14:textId="78C5D911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7E1E" w14:textId="277D04EF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0/4/8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885" w14:textId="0669A23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805029" w:rsidRPr="00334C9E" w14:paraId="455B0901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378721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C465" w14:textId="58115074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Pr="004E10DE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481" w14:textId="6074783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C39" w14:textId="02331CB8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FBDD" w14:textId="2EC8E167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5029" w:rsidRPr="00334C9E" w14:paraId="69301662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90FC3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1B4" w14:textId="12E1E7F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EEB" w14:textId="0B8B176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FD6" w14:textId="7DE174CA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ECA4" w14:textId="6DAB5986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5029" w:rsidRPr="00334C9E" w14:paraId="26D9C807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7AACAA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DD16" w14:textId="542B9AEA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8.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5AFA" w14:textId="5D780DC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Bodové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F553" w14:textId="4D4A613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3616" w14:textId="61386DB0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AD10C8" w:rsidRPr="00334C9E" w14:paraId="123841B0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1F0CE9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15D9" w14:textId="65B024FD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9. Žiadateľovi nebol doteraz schválený žiaden projekt v rámci výziev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D915" w14:textId="1C5D041A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DDC2" w14:textId="6623A155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413A" w14:textId="7FF11B6F" w:rsidR="00AD10C8" w:rsidRPr="00334C9E" w:rsidRDefault="00805029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AD10C8" w:rsidRPr="00334C9E" w14:paraId="29CD982B" w14:textId="77777777" w:rsidTr="00C16420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AB7322" w14:textId="77777777" w:rsidR="00AD10C8" w:rsidRPr="00334C9E" w:rsidRDefault="00AD10C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B811" w14:textId="02B3935C" w:rsidR="00AD10C8" w:rsidRPr="00997DCF" w:rsidRDefault="00805029" w:rsidP="00D114FB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10. </w:t>
            </w:r>
            <w:r w:rsidR="00CF3911" w:rsidRPr="00997D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406A" w14:textId="26BBEDA1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ECFD" w14:textId="3394F4BE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0/2/4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E85" w14:textId="747DEB05" w:rsidR="00AD10C8" w:rsidRPr="00334C9E" w:rsidRDefault="00CF3911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9459EB" w:rsidRPr="00334C9E" w14:paraId="148FB105" w14:textId="77777777" w:rsidTr="00C1642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3C6A2EAB" w:rsidR="009459EB" w:rsidRPr="00334C9E" w:rsidRDefault="00CF3911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21</w:t>
            </w:r>
          </w:p>
        </w:tc>
      </w:tr>
      <w:tr w:rsidR="00805029" w:rsidRPr="00334C9E" w14:paraId="11EE6BC1" w14:textId="77777777" w:rsidTr="00C16420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649520DB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11.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41C6A1CF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397F96A7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639997F2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459EB" w:rsidRPr="00334C9E" w14:paraId="6E6F272D" w14:textId="77777777" w:rsidTr="00C1642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9459EB" w:rsidRPr="00334C9E" w:rsidRDefault="009459EB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233ABD5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0</w:t>
            </w:r>
          </w:p>
        </w:tc>
      </w:tr>
      <w:tr w:rsidR="00805029" w:rsidRPr="00334C9E" w14:paraId="39B89E35" w14:textId="77777777" w:rsidTr="00C16420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64D6C76E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12. </w:t>
            </w:r>
            <w:r w:rsidRPr="004E10D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22339F19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EC3563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7999391E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9459EB" w:rsidRPr="00334C9E" w14:paraId="323219A5" w14:textId="77777777" w:rsidTr="00C1642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55DCC9B9" w:rsidR="009459EB" w:rsidRPr="00CF3911" w:rsidRDefault="00805029" w:rsidP="00D114F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CF3911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805029" w:rsidRPr="00334C9E" w14:paraId="35F3BFA0" w14:textId="77777777" w:rsidTr="00C16420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79F7F472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3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val="en-US" w:eastAsia="sk-SK" w:bidi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31F16BF0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6CE614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FCF4B9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46586718" w14:textId="77777777" w:rsidTr="00C16420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4B4D70C8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14.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9AE05DB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4675D128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05338FA8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5029" w:rsidRPr="00334C9E" w14:paraId="7597A4BF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281DADA" w:rsidR="00805029" w:rsidRPr="00334C9E" w:rsidRDefault="00805029" w:rsidP="00805029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15.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0F6F3F4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0E5BD81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1/2/3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78A3CCC2" w:rsidR="00805029" w:rsidRPr="00334C9E" w:rsidRDefault="00805029" w:rsidP="0080502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805029" w:rsidRPr="00334C9E" w14:paraId="444970ED" w14:textId="77777777" w:rsidTr="00C16420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69C" w14:textId="77777777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8956" w14:textId="63F75715" w:rsidR="00805029" w:rsidRPr="00334C9E" w:rsidRDefault="00805029" w:rsidP="00805029">
            <w:pPr>
              <w:rPr>
                <w:rFonts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16. </w:t>
            </w:r>
            <w:r w:rsidRPr="0048455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B110" w14:textId="768BCA3E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 w:rsidRPr="004B48CE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805D" w14:textId="3EF338F2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98C" w14:textId="40887D14" w:rsidR="00805029" w:rsidRPr="00334C9E" w:rsidRDefault="00805029" w:rsidP="0080502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459EB" w:rsidRPr="00334C9E" w14:paraId="2947D38C" w14:textId="77777777" w:rsidTr="00C1642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22D4B97E" w:rsidR="009459EB" w:rsidRPr="00334C9E" w:rsidRDefault="00805029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4C0278" w:rsidRPr="00334C9E" w14:paraId="0404A5BA" w14:textId="77777777" w:rsidTr="00C16420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F86AB65" w14:textId="77777777" w:rsidR="004C0278" w:rsidRPr="00334C9E" w:rsidRDefault="004C0278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BC4387" w14:textId="51F16B98" w:rsidR="004C0278" w:rsidRPr="00334C9E" w:rsidRDefault="004C0278" w:rsidP="004C0278">
            <w:pPr>
              <w:jc w:val="right"/>
              <w:rPr>
                <w:rFonts w:cs="Arial"/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7783B7" w14:textId="5458D7D2" w:rsidR="004C0278" w:rsidRPr="00334C9E" w:rsidRDefault="00C16420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  <w:r w:rsidR="00CF3911">
              <w:rPr>
                <w:rFonts w:cs="Arial"/>
                <w:b/>
                <w:color w:val="000000" w:themeColor="text1"/>
              </w:rPr>
              <w:t>26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60F893B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minimálne </w:t>
      </w:r>
      <w:r w:rsidR="00CF3911">
        <w:rPr>
          <w:rFonts w:cs="Arial"/>
          <w:b/>
          <w:color w:val="000000" w:themeColor="text1"/>
          <w:u w:val="single"/>
        </w:rPr>
        <w:t xml:space="preserve">16 </w:t>
      </w:r>
      <w:r w:rsidR="003A3DF2" w:rsidRPr="004C0278">
        <w:rPr>
          <w:rFonts w:cs="Arial"/>
          <w:b/>
          <w:color w:val="000000" w:themeColor="text1"/>
          <w:u w:val="single"/>
        </w:rPr>
        <w:t xml:space="preserve"> bodov</w:t>
      </w:r>
      <w:r w:rsidRPr="004C0278">
        <w:rPr>
          <w:rFonts w:cs="Arial"/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35216AFF" w:rsidR="00607288" w:rsidRPr="00A42D69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A72AEB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6DCBC1A6" w:rsidR="00607288" w:rsidRPr="00A42D69" w:rsidRDefault="008936B0" w:rsidP="00C47E32">
            <w:pPr>
              <w:spacing w:before="120" w:after="120"/>
              <w:jc w:val="both"/>
            </w:pPr>
            <w:r>
              <w:rPr>
                <w:i/>
              </w:rPr>
              <w:t xml:space="preserve">Miestna akčná skupina </w:t>
            </w:r>
            <w:r w:rsidR="00F2068C">
              <w:rPr>
                <w:i/>
              </w:rPr>
              <w:t>Inovec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45B8091" w:rsidR="00607288" w:rsidRPr="00A42D69" w:rsidRDefault="00000000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A72AEB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43E72564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1069CB" w14:paraId="7AF5F95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1830CFE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Hlavná aktivita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B9614F6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Ukazovateľ na úrovni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AEED0B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Merná jednotka ukazovateľa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CC8B5DF" w14:textId="77777777" w:rsidR="001069CB" w:rsidRDefault="001069CB" w:rsidP="006F0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Spôsob výpočtu</w:t>
            </w:r>
          </w:p>
        </w:tc>
      </w:tr>
      <w:tr w:rsidR="001069CB" w14:paraId="7C2E22A6" w14:textId="77777777" w:rsidTr="006F083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4377" w14:textId="77777777" w:rsidR="001069CB" w:rsidRDefault="001069CB" w:rsidP="006F0837">
            <w:pPr>
              <w:spacing w:after="0" w:line="240" w:lineRule="auto"/>
              <w:jc w:val="both"/>
            </w:pPr>
            <w:r>
              <w:t>A.1 podpora podnikania a inovácií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0360" w14:textId="77777777" w:rsidR="001069CB" w:rsidRDefault="001069CB" w:rsidP="006F0837">
            <w:pPr>
              <w:spacing w:after="0" w:line="240" w:lineRule="auto"/>
            </w:pPr>
            <w:r>
              <w:t xml:space="preserve">A 104 počet vytvorených pracovných miest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36DE" w14:textId="77777777" w:rsidR="001069CB" w:rsidRDefault="001069CB" w:rsidP="006F0837">
            <w:pPr>
              <w:spacing w:after="0" w:line="240" w:lineRule="auto"/>
              <w:jc w:val="center"/>
            </w:pPr>
            <w:r>
              <w:t>FTE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B6F2" w14:textId="77777777" w:rsidR="001069CB" w:rsidRDefault="001069CB" w:rsidP="006F0837">
            <w:pPr>
              <w:spacing w:after="0" w:line="240" w:lineRule="auto"/>
              <w:jc w:val="both"/>
            </w:pPr>
            <w:r>
              <w:t>výška príspevku v EUR na hlavnú aktivitu projektu / FTE</w:t>
            </w:r>
          </w:p>
        </w:tc>
      </w:tr>
    </w:tbl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sectPr w:rsidR="003B1FA9" w:rsidRPr="00A654E1" w:rsidSect="0004101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32BB" w14:textId="77777777" w:rsidR="0014010F" w:rsidRDefault="0014010F" w:rsidP="006447D5">
      <w:pPr>
        <w:spacing w:after="0" w:line="240" w:lineRule="auto"/>
      </w:pPr>
      <w:r>
        <w:separator/>
      </w:r>
    </w:p>
  </w:endnote>
  <w:endnote w:type="continuationSeparator" w:id="0">
    <w:p w14:paraId="5D2CF6A2" w14:textId="77777777" w:rsidR="0014010F" w:rsidRDefault="0014010F" w:rsidP="006447D5">
      <w:pPr>
        <w:spacing w:after="0" w:line="240" w:lineRule="auto"/>
      </w:pPr>
      <w:r>
        <w:continuationSeparator/>
      </w:r>
    </w:p>
  </w:endnote>
  <w:endnote w:type="continuationNotice" w:id="1">
    <w:p w14:paraId="5E57BD95" w14:textId="77777777" w:rsidR="0014010F" w:rsidRDefault="00140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5FC7" w14:textId="77777777" w:rsidR="00A72AEB" w:rsidRDefault="00A72A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5FB565FC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6060EBD0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2000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6145" w14:textId="77777777" w:rsidR="0014010F" w:rsidRDefault="0014010F" w:rsidP="006447D5">
      <w:pPr>
        <w:spacing w:after="0" w:line="240" w:lineRule="auto"/>
      </w:pPr>
      <w:r>
        <w:separator/>
      </w:r>
    </w:p>
  </w:footnote>
  <w:footnote w:type="continuationSeparator" w:id="0">
    <w:p w14:paraId="7CA9FB3F" w14:textId="77777777" w:rsidR="0014010F" w:rsidRDefault="0014010F" w:rsidP="006447D5">
      <w:pPr>
        <w:spacing w:after="0" w:line="240" w:lineRule="auto"/>
      </w:pPr>
      <w:r>
        <w:continuationSeparator/>
      </w:r>
    </w:p>
  </w:footnote>
  <w:footnote w:type="continuationNotice" w:id="1">
    <w:p w14:paraId="6B216B58" w14:textId="77777777" w:rsidR="0014010F" w:rsidRDefault="0014010F">
      <w:pPr>
        <w:spacing w:after="0" w:line="240" w:lineRule="auto"/>
      </w:pPr>
    </w:p>
  </w:footnote>
  <w:footnote w:id="2">
    <w:p w14:paraId="661F9189" w14:textId="77777777" w:rsidR="00C470A0" w:rsidRDefault="00C470A0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  <w:footnote w:id="3">
    <w:p w14:paraId="7874E87E" w14:textId="77777777" w:rsidR="00C470A0" w:rsidRDefault="00C470A0" w:rsidP="004A0741">
      <w:pPr>
        <w:pStyle w:val="Textpoznmkypodiarou"/>
      </w:pPr>
      <w:r>
        <w:rPr>
          <w:rStyle w:val="Odkaznapoznmkupodiarou"/>
        </w:rPr>
        <w:footnoteRef/>
      </w:r>
      <w:r>
        <w:t xml:space="preserve"> Platí len pre hlavnú aktivitu A1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288F" w14:textId="77777777" w:rsidR="00A72AEB" w:rsidRDefault="00A72A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251E64CF" w:rsidR="00E5263D" w:rsidRPr="001F013A" w:rsidRDefault="00AB45C7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2032" behindDoc="1" locked="0" layoutInCell="1" allowOverlap="1" wp14:anchorId="6ABB48B7" wp14:editId="1AAF1BE1">
          <wp:simplePos x="0" y="0"/>
          <wp:positionH relativeFrom="column">
            <wp:posOffset>449580</wp:posOffset>
          </wp:positionH>
          <wp:positionV relativeFrom="paragraph">
            <wp:posOffset>-139065</wp:posOffset>
          </wp:positionV>
          <wp:extent cx="1043940" cy="515620"/>
          <wp:effectExtent l="0" t="0" r="3810" b="0"/>
          <wp:wrapTight wrapText="bothSides">
            <wp:wrapPolygon edited="0">
              <wp:start x="0" y="0"/>
              <wp:lineTo x="0" y="20749"/>
              <wp:lineTo x="21285" y="20749"/>
              <wp:lineTo x="2128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94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6B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052826B9">
          <wp:simplePos x="0" y="0"/>
          <wp:positionH relativeFrom="column">
            <wp:posOffset>8058785</wp:posOffset>
          </wp:positionH>
          <wp:positionV relativeFrom="paragraph">
            <wp:posOffset>-163830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0B363D8A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408881C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56EDC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91wEAABQEAAAOAAAAZHJzL2Uyb0RvYy54bWysU9uO0zAQfUfiHyy/06ShKhA13YddLS9c&#10;Vlw+wOuMG0u+yfY26d8znrTpChBIiDw48XjmnDnHk93NZA07Qkzau46vVzVn4KTvtTt0/Pu3+1dv&#10;OUtZuF4Y76DjJ0j8Zv/yxW4MLTR+8KaHyBDEpXYMHR9yDm1VJTmAFWnlAzg8VD5akXEbD1UfxYjo&#10;1lRNXW+r0cc+RC8hJYzezYd8T/hKgcyflUqQmek49pZpjbQ+lrXa70R7iCIMWp7bEP/QhRXaIekC&#10;dSeyYE9R/wJltYw+eZVX0tvKK6UlkAZUs65/UvN1EAFIC5qTwmJT+n+w8tPx1j1EtGEMqU3hIRYV&#10;k4q2vLE/NpFZp8UsmDKTGFzX9abeNmiqxMPmzbsNuVldq0NM+T14y8pHx412RYxoxfFDysiIqZeU&#10;EjaurMkb3d9rY2hTxgBuTWRHgReYp4YAzJP96Ps5tq3xma8Rw3jZc3hzCSMJDVNBIcpnBHhWSKur&#10;dPrKJwNzQ19AMd2j2NfEuwDNHEJKcHlTyAkJs0uZwuaXwvrvhef8Ugo0sUvxrPaPrEsFMXuXl2Kr&#10;nY+/Y8/T+tyymvMvDsy6iwWPvj/RUJA1OHqk8PyblNl+vqfy68+8/wEAAP//AwBQSwMEFAAGAAgA&#10;AAAhAKZ3Ug7iAAAADQEAAA8AAABkcnMvZG93bnJldi54bWxMj8FOwzAMhu9IvENkJC5oSwtko6Xp&#10;hEC7oDGJjcOOWeO1FYlTmqwrb0/GBY6//en352IxWsMG7H3rSEI6TYAhVU63VEv42C4nD8B8UKSV&#10;cYQSvtHDory8KFSu3YnecdiEmsUS8rmS0ITQ5Zz7qkGr/NR1SHF3cL1VIca+5rpXp1huDb9Nkhm3&#10;qqV4oVEdPjdYfW6OVkLVrczrzU5/bdd8eDmsd29LCpmU11fj0yOwgGP4g+GsH9WhjE57dyTtmYn5&#10;/i6SEibpXGTAzoTIhAC2/52lAnhZ8P9flD8AAAD//wMAUEsBAi0AFAAGAAgAAAAhALaDOJL+AAAA&#10;4QEAABMAAAAAAAAAAAAAAAAAAAAAAFtDb250ZW50X1R5cGVzXS54bWxQSwECLQAUAAYACAAAACEA&#10;OP0h/9YAAACUAQAACwAAAAAAAAAAAAAAAAAvAQAAX3JlbHMvLnJlbHNQSwECLQAUAAYACAAAACEA&#10;z4xY/dcBAAAUBAAADgAAAAAAAAAAAAAAAAAuAgAAZHJzL2Uyb0RvYy54bWxQSwECLQAUAAYACAAA&#10;ACEApndSDuIAAAANAQAADwAAAAAAAAAAAAAAAAAxBAAAZHJzL2Rvd25yZXYueG1sUEsFBgAAAAAE&#10;AAQA8wAAAEA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7862BF6C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50352481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47528">
    <w:abstractNumId w:val="15"/>
  </w:num>
  <w:num w:numId="2" w16cid:durableId="764880181">
    <w:abstractNumId w:val="3"/>
  </w:num>
  <w:num w:numId="3" w16cid:durableId="368267738">
    <w:abstractNumId w:val="0"/>
  </w:num>
  <w:num w:numId="4" w16cid:durableId="1293366941">
    <w:abstractNumId w:val="26"/>
  </w:num>
  <w:num w:numId="5" w16cid:durableId="733091927">
    <w:abstractNumId w:val="27"/>
  </w:num>
  <w:num w:numId="6" w16cid:durableId="482699390">
    <w:abstractNumId w:val="7"/>
  </w:num>
  <w:num w:numId="7" w16cid:durableId="646974258">
    <w:abstractNumId w:val="24"/>
  </w:num>
  <w:num w:numId="8" w16cid:durableId="1062561929">
    <w:abstractNumId w:val="11"/>
  </w:num>
  <w:num w:numId="9" w16cid:durableId="1040208847">
    <w:abstractNumId w:val="12"/>
  </w:num>
  <w:num w:numId="10" w16cid:durableId="551188542">
    <w:abstractNumId w:val="4"/>
  </w:num>
  <w:num w:numId="11" w16cid:durableId="472909734">
    <w:abstractNumId w:val="16"/>
  </w:num>
  <w:num w:numId="12" w16cid:durableId="1611929694">
    <w:abstractNumId w:val="14"/>
  </w:num>
  <w:num w:numId="13" w16cid:durableId="46682243">
    <w:abstractNumId w:val="23"/>
  </w:num>
  <w:num w:numId="14" w16cid:durableId="1923561630">
    <w:abstractNumId w:val="19"/>
  </w:num>
  <w:num w:numId="15" w16cid:durableId="2072121495">
    <w:abstractNumId w:val="13"/>
  </w:num>
  <w:num w:numId="16" w16cid:durableId="1422798511">
    <w:abstractNumId w:val="8"/>
  </w:num>
  <w:num w:numId="17" w16cid:durableId="1225869646">
    <w:abstractNumId w:val="17"/>
  </w:num>
  <w:num w:numId="18" w16cid:durableId="693309315">
    <w:abstractNumId w:val="25"/>
  </w:num>
  <w:num w:numId="19" w16cid:durableId="1519271217">
    <w:abstractNumId w:val="21"/>
  </w:num>
  <w:num w:numId="20" w16cid:durableId="602349513">
    <w:abstractNumId w:val="2"/>
  </w:num>
  <w:num w:numId="21" w16cid:durableId="538902536">
    <w:abstractNumId w:val="1"/>
  </w:num>
  <w:num w:numId="22" w16cid:durableId="432478172">
    <w:abstractNumId w:val="29"/>
  </w:num>
  <w:num w:numId="23" w16cid:durableId="755130280">
    <w:abstractNumId w:val="6"/>
  </w:num>
  <w:num w:numId="24" w16cid:durableId="1831823659">
    <w:abstractNumId w:val="29"/>
  </w:num>
  <w:num w:numId="25" w16cid:durableId="1054044403">
    <w:abstractNumId w:val="1"/>
  </w:num>
  <w:num w:numId="26" w16cid:durableId="1812212580">
    <w:abstractNumId w:val="6"/>
  </w:num>
  <w:num w:numId="27" w16cid:durableId="1959947017">
    <w:abstractNumId w:val="5"/>
  </w:num>
  <w:num w:numId="28" w16cid:durableId="1403794511">
    <w:abstractNumId w:val="22"/>
  </w:num>
  <w:num w:numId="29" w16cid:durableId="596402354">
    <w:abstractNumId w:val="20"/>
  </w:num>
  <w:num w:numId="30" w16cid:durableId="665668732">
    <w:abstractNumId w:val="28"/>
  </w:num>
  <w:num w:numId="31" w16cid:durableId="106892651">
    <w:abstractNumId w:val="10"/>
  </w:num>
  <w:num w:numId="32" w16cid:durableId="1976329483">
    <w:abstractNumId w:val="9"/>
  </w:num>
  <w:num w:numId="33" w16cid:durableId="322776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69CB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010F"/>
    <w:rsid w:val="00142FD9"/>
    <w:rsid w:val="001502C2"/>
    <w:rsid w:val="00150B3D"/>
    <w:rsid w:val="00152043"/>
    <w:rsid w:val="0015422F"/>
    <w:rsid w:val="001548DC"/>
    <w:rsid w:val="00160A59"/>
    <w:rsid w:val="0016281A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238C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321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0FB7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2B8D"/>
    <w:rsid w:val="00464341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1F79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7E1"/>
    <w:rsid w:val="0059586E"/>
    <w:rsid w:val="00595B20"/>
    <w:rsid w:val="0059761F"/>
    <w:rsid w:val="005A2A5C"/>
    <w:rsid w:val="005A6C30"/>
    <w:rsid w:val="005A6CA9"/>
    <w:rsid w:val="005B1EA3"/>
    <w:rsid w:val="005B2E1B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134BB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029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2981"/>
    <w:rsid w:val="00884B2A"/>
    <w:rsid w:val="00891FF6"/>
    <w:rsid w:val="00892C76"/>
    <w:rsid w:val="008936B0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3E8A"/>
    <w:rsid w:val="00974DED"/>
    <w:rsid w:val="00980F45"/>
    <w:rsid w:val="009838AC"/>
    <w:rsid w:val="00985A87"/>
    <w:rsid w:val="00987448"/>
    <w:rsid w:val="00992DC2"/>
    <w:rsid w:val="00997DCF"/>
    <w:rsid w:val="009A31D1"/>
    <w:rsid w:val="009A41D7"/>
    <w:rsid w:val="009A4784"/>
    <w:rsid w:val="009A5285"/>
    <w:rsid w:val="009A6357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AEB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45C7"/>
    <w:rsid w:val="00AB7C6D"/>
    <w:rsid w:val="00AC1F74"/>
    <w:rsid w:val="00AC6372"/>
    <w:rsid w:val="00AD086A"/>
    <w:rsid w:val="00AD10C8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0A0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3911"/>
    <w:rsid w:val="00CF4836"/>
    <w:rsid w:val="00D05B26"/>
    <w:rsid w:val="00D06347"/>
    <w:rsid w:val="00D07E0F"/>
    <w:rsid w:val="00D1065D"/>
    <w:rsid w:val="00D1737B"/>
    <w:rsid w:val="00D20002"/>
    <w:rsid w:val="00D2210A"/>
    <w:rsid w:val="00D43AED"/>
    <w:rsid w:val="00D46ABA"/>
    <w:rsid w:val="00D51595"/>
    <w:rsid w:val="00D51C04"/>
    <w:rsid w:val="00D54F1D"/>
    <w:rsid w:val="00D604C6"/>
    <w:rsid w:val="00D64AC5"/>
    <w:rsid w:val="00D7404C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068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5C0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cid:image001.png@01D6F2FC.E4E93F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163B11"/>
    <w:rsid w:val="00212C3B"/>
    <w:rsid w:val="002E0983"/>
    <w:rsid w:val="003C4DA1"/>
    <w:rsid w:val="005A4146"/>
    <w:rsid w:val="006B3B1E"/>
    <w:rsid w:val="006E6949"/>
    <w:rsid w:val="00AD089D"/>
    <w:rsid w:val="00B20F1E"/>
    <w:rsid w:val="00B874A2"/>
    <w:rsid w:val="00CF16A7"/>
    <w:rsid w:val="00E74F94"/>
    <w:rsid w:val="00EA7464"/>
    <w:rsid w:val="00F5084E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EC61-6A61-4ACB-99C7-95F073B2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2022-12-31T14:17:00Z</dcterms:created>
  <dcterms:modified xsi:type="dcterms:W3CDTF">2022-12-31T14:18:00Z</dcterms:modified>
</cp:coreProperties>
</file>