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1F51E2BE" w:rsidR="00AD4FD2" w:rsidRPr="00A42D69" w:rsidRDefault="00C049A5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B444D0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537878D0" w:rsidR="00AD4FD2" w:rsidRPr="00A42D69" w:rsidRDefault="00B444D0" w:rsidP="00AD4FD2">
            <w:pPr>
              <w:spacing w:before="120" w:after="120"/>
              <w:jc w:val="both"/>
            </w:pPr>
            <w:r>
              <w:rPr>
                <w:i/>
              </w:rPr>
              <w:t>Miestna akčná skupina Inovec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081FA666" w:rsidR="00AD4FD2" w:rsidRPr="00A42D69" w:rsidRDefault="00C049A5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B444D0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B444D0" w:rsidRPr="00334C9E" w14:paraId="4725DC76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462BDFA6" w:rsidR="00B444D0" w:rsidRPr="00334C9E" w:rsidRDefault="00B444D0" w:rsidP="00B444D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cs="Arial"/>
              </w:rPr>
              <w:t>1.1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165" w14:textId="1C2FC9A9" w:rsidR="00B444D0" w:rsidRPr="00334C9E" w:rsidRDefault="00B444D0" w:rsidP="00B444D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1083" w14:textId="77777777" w:rsidR="00B444D0" w:rsidRPr="00E42B47" w:rsidRDefault="00B444D0" w:rsidP="00B444D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súlad s:</w:t>
            </w:r>
          </w:p>
          <w:p w14:paraId="7D7E73A9" w14:textId="77777777" w:rsidR="00B444D0" w:rsidRPr="00E42B47" w:rsidRDefault="00B444D0" w:rsidP="00B444D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728272F" w14:textId="77777777" w:rsidR="00B444D0" w:rsidRPr="00E42B47" w:rsidRDefault="00B444D0" w:rsidP="00B444D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výsledkami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6F4E2449" w14:textId="5A741B9A" w:rsidR="00B444D0" w:rsidRPr="00334C9E" w:rsidRDefault="00B444D0" w:rsidP="00B444D0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540" w14:textId="3353C195" w:rsidR="00B444D0" w:rsidRPr="00334C9E" w:rsidRDefault="00B444D0" w:rsidP="00B444D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2F36346A" w:rsidR="00B444D0" w:rsidRPr="00334C9E" w:rsidRDefault="00B444D0" w:rsidP="00B444D0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4D85A4B1" w:rsidR="00B444D0" w:rsidRPr="00334C9E" w:rsidRDefault="00B444D0" w:rsidP="00B444D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B444D0" w:rsidRPr="00334C9E" w14:paraId="1F6CDE03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B444D0" w:rsidRPr="00334C9E" w:rsidRDefault="00B444D0" w:rsidP="00B444D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B444D0" w:rsidRPr="00334C9E" w:rsidRDefault="00B444D0" w:rsidP="00B444D0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B444D0" w:rsidRPr="00334C9E" w:rsidRDefault="00B444D0" w:rsidP="00B444D0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B444D0" w:rsidRPr="00334C9E" w:rsidRDefault="00B444D0" w:rsidP="00B444D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1B0C0081" w:rsidR="00B444D0" w:rsidRPr="00334C9E" w:rsidRDefault="00B444D0" w:rsidP="00B444D0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367C2569" w:rsidR="00B444D0" w:rsidRPr="00334C9E" w:rsidRDefault="00B444D0" w:rsidP="00B444D0">
            <w:pPr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B444D0" w:rsidRPr="00334C9E" w14:paraId="10D2D711" w14:textId="77777777" w:rsidTr="007B6C79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06516" w14:textId="777ED6EA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cs="Arial"/>
              </w:rPr>
              <w:t>1.2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2EE83" w14:textId="5807B6DB" w:rsidR="00B444D0" w:rsidRPr="00334C9E" w:rsidRDefault="00B444D0" w:rsidP="00B444D0">
            <w:pPr>
              <w:rPr>
                <w:rFonts w:eastAsia="Helvetica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4D22E" w14:textId="3AFEE678" w:rsidR="00B444D0" w:rsidRPr="00334C9E" w:rsidRDefault="00B444D0" w:rsidP="00B444D0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03091" w14:textId="5FDC6D8C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ECD7" w14:textId="2663798A" w:rsidR="00B444D0" w:rsidRPr="00E42B47" w:rsidRDefault="00B444D0" w:rsidP="00B444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B67E" w14:textId="513A6944" w:rsidR="00B444D0" w:rsidRPr="00E42B47" w:rsidRDefault="00B444D0" w:rsidP="00B444D0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B444D0" w:rsidRPr="00334C9E" w14:paraId="31EC2F12" w14:textId="77777777" w:rsidTr="007B6C79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2361" w14:textId="77777777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1A5" w14:textId="77777777" w:rsidR="00B444D0" w:rsidRPr="00334C9E" w:rsidRDefault="00B444D0" w:rsidP="00B444D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95E0" w14:textId="77777777" w:rsidR="00B444D0" w:rsidRPr="00334C9E" w:rsidRDefault="00B444D0" w:rsidP="00B444D0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9189" w14:textId="77777777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0279" w14:textId="48E53024" w:rsidR="00B444D0" w:rsidRPr="00E42B47" w:rsidRDefault="00B444D0" w:rsidP="00B444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9D4B" w14:textId="1B74B823" w:rsidR="00B444D0" w:rsidRPr="00E42B47" w:rsidRDefault="00B444D0" w:rsidP="00B444D0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B444D0" w:rsidRPr="00334C9E" w14:paraId="46406D7B" w14:textId="77777777" w:rsidTr="00565357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4B1E9" w14:textId="6BDFF0ED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cs="Arial"/>
              </w:rPr>
              <w:t>1.3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9E9B2" w14:textId="092A9D73" w:rsidR="00B444D0" w:rsidRPr="00334C9E" w:rsidRDefault="00B444D0" w:rsidP="00B444D0">
            <w:pPr>
              <w:rPr>
                <w:rFonts w:eastAsia="Helvetica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73865" w14:textId="42E7073D" w:rsidR="00B444D0" w:rsidRPr="00334C9E" w:rsidRDefault="00B444D0" w:rsidP="00B444D0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B2F4A" w14:textId="340D8D6C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175B" w14:textId="06F72F0C" w:rsidR="00B444D0" w:rsidRPr="00E42B47" w:rsidRDefault="00B444D0" w:rsidP="00B444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BFFF" w14:textId="53D4856C" w:rsidR="00B444D0" w:rsidRPr="00E42B47" w:rsidRDefault="00B444D0" w:rsidP="00B444D0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B444D0" w:rsidRPr="00334C9E" w14:paraId="3DEDDCA7" w14:textId="77777777" w:rsidTr="00565357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8C54" w14:textId="77777777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3E6B" w14:textId="77777777" w:rsidR="00B444D0" w:rsidRPr="00334C9E" w:rsidRDefault="00B444D0" w:rsidP="00B444D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68C9" w14:textId="77777777" w:rsidR="00B444D0" w:rsidRPr="00334C9E" w:rsidRDefault="00B444D0" w:rsidP="00B444D0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BFA9" w14:textId="77777777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8BAB" w14:textId="1B0F6491" w:rsidR="00B444D0" w:rsidRPr="00E42B47" w:rsidRDefault="00B444D0" w:rsidP="00B444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C75C" w14:textId="3891CA78" w:rsidR="00B444D0" w:rsidRPr="00E42B47" w:rsidRDefault="00B444D0" w:rsidP="00B444D0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B444D0" w:rsidRPr="00334C9E" w14:paraId="235A3EEC" w14:textId="77777777" w:rsidTr="00A0066C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A6311" w14:textId="0126BB37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cs="Arial"/>
              </w:rPr>
              <w:t>1.4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8D13F" w14:textId="77777777" w:rsidR="00B444D0" w:rsidRPr="00E42B47" w:rsidRDefault="00B444D0" w:rsidP="00B44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B0346F" w14:textId="77777777" w:rsidR="00B444D0" w:rsidRPr="00E42B47" w:rsidRDefault="00B444D0" w:rsidP="00B444D0">
            <w:pPr>
              <w:rPr>
                <w:rFonts w:ascii="Arial" w:hAnsi="Arial" w:cs="Arial"/>
                <w:sz w:val="18"/>
                <w:szCs w:val="18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40A759A5" w14:textId="77777777" w:rsidR="00B444D0" w:rsidRPr="00334C9E" w:rsidRDefault="00B444D0" w:rsidP="00B444D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83D65" w14:textId="77777777" w:rsidR="00B444D0" w:rsidRPr="00E42B47" w:rsidRDefault="00B444D0" w:rsidP="00B44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B838F1" w14:textId="77777777" w:rsidR="00B444D0" w:rsidRPr="00E42B47" w:rsidRDefault="00B444D0" w:rsidP="00B44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6D22BB" w14:textId="77777777" w:rsidR="00B444D0" w:rsidRPr="00E42B47" w:rsidRDefault="00B444D0" w:rsidP="00B44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DA4E13" w14:textId="77777777" w:rsidR="00B444D0" w:rsidRPr="00E42B47" w:rsidRDefault="00B444D0" w:rsidP="00B44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F22F8E" w14:textId="77777777" w:rsidR="00B444D0" w:rsidRPr="00E42B47" w:rsidRDefault="00B444D0" w:rsidP="00B444D0">
            <w:pPr>
              <w:rPr>
                <w:rFonts w:ascii="Arial" w:hAnsi="Arial" w:cs="Arial"/>
                <w:sz w:val="18"/>
                <w:szCs w:val="18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31172FC8" w14:textId="77777777" w:rsidR="00B444D0" w:rsidRPr="00E42B47" w:rsidRDefault="00B444D0" w:rsidP="00B44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90D349" w14:textId="77777777" w:rsidR="00B444D0" w:rsidRPr="00E42B47" w:rsidRDefault="00B444D0" w:rsidP="00B44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26D9F1" w14:textId="77777777" w:rsidR="00B444D0" w:rsidRPr="00334C9E" w:rsidRDefault="00B444D0" w:rsidP="00B444D0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68A3D" w14:textId="77777777" w:rsidR="00B444D0" w:rsidRPr="00E42B47" w:rsidRDefault="00B444D0" w:rsidP="00B44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F1FD28" w14:textId="77777777" w:rsidR="00B444D0" w:rsidRPr="00E42B47" w:rsidRDefault="00B444D0" w:rsidP="00B44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89CDCE" w14:textId="77777777" w:rsidR="00B444D0" w:rsidRPr="00E42B47" w:rsidRDefault="00B444D0" w:rsidP="00B44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A955CB" w14:textId="77777777" w:rsidR="00B444D0" w:rsidRPr="00E42B47" w:rsidRDefault="00B444D0" w:rsidP="00B44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D0D43" w14:textId="77777777" w:rsidR="00B444D0" w:rsidRPr="00E42B47" w:rsidRDefault="00B444D0" w:rsidP="00B44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0285E0" w14:textId="77777777" w:rsidR="00B444D0" w:rsidRPr="00E42B47" w:rsidRDefault="00B444D0" w:rsidP="00B444D0">
            <w:pPr>
              <w:rPr>
                <w:rFonts w:ascii="Arial" w:hAnsi="Arial" w:cs="Arial"/>
                <w:sz w:val="18"/>
                <w:szCs w:val="18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Vylučovacie kritérium</w:t>
            </w:r>
          </w:p>
          <w:p w14:paraId="59D6C79A" w14:textId="77777777" w:rsidR="00B444D0" w:rsidRPr="00E42B47" w:rsidRDefault="00B444D0" w:rsidP="00B444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83EBEF" w14:textId="77777777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812" w14:textId="77777777" w:rsidR="00B444D0" w:rsidRPr="00E42B47" w:rsidRDefault="00B444D0" w:rsidP="00B444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FF138E" w14:textId="623DAE4F" w:rsidR="00B444D0" w:rsidRPr="00E42B47" w:rsidRDefault="00B444D0" w:rsidP="00B444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FF5D" w14:textId="7354E962" w:rsidR="00B444D0" w:rsidRPr="00E42B47" w:rsidRDefault="00B444D0" w:rsidP="00B444D0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B444D0" w:rsidRPr="00334C9E" w14:paraId="6B3BB195" w14:textId="77777777" w:rsidTr="00A0066C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6B83" w14:textId="77777777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643F" w14:textId="77777777" w:rsidR="00B444D0" w:rsidRPr="00334C9E" w:rsidRDefault="00B444D0" w:rsidP="00B444D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EB0" w14:textId="77777777" w:rsidR="00B444D0" w:rsidRPr="00334C9E" w:rsidRDefault="00B444D0" w:rsidP="00B444D0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2EB" w14:textId="77777777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8E5" w14:textId="77777777" w:rsidR="00B444D0" w:rsidRPr="00E42B47" w:rsidRDefault="00B444D0" w:rsidP="00B444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BEFA50" w14:textId="231B2913" w:rsidR="00B444D0" w:rsidRPr="00E42B47" w:rsidRDefault="00B444D0" w:rsidP="00B444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9D8" w14:textId="64037400" w:rsidR="00B444D0" w:rsidRPr="00E42B47" w:rsidRDefault="00B444D0" w:rsidP="00B444D0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B444D0" w:rsidRPr="00334C9E" w14:paraId="003740B9" w14:textId="77777777" w:rsidTr="00802EC3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C4FB4" w14:textId="4550D3AE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cs="Arial"/>
              </w:rPr>
              <w:t>1.5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AACE4" w14:textId="48D5A5E2" w:rsidR="00B444D0" w:rsidRPr="00334C9E" w:rsidRDefault="00B444D0" w:rsidP="00B444D0">
            <w:pPr>
              <w:rPr>
                <w:rFonts w:eastAsia="Helvetica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napĺňa špecifický merateľný ukazovateľ stratégie CLLD daného opatrenia.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79473" w14:textId="4749A99D" w:rsidR="00B444D0" w:rsidRPr="00334C9E" w:rsidRDefault="00B444D0" w:rsidP="00B444D0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sa užívateľ zaviazal k naplneniu špecifického merateľného ukazovateľa stratégie CLLD, definovaného vo výzve MAS.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6CFA8" w14:textId="6FFCD60E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0545" w14:textId="51ACD81D" w:rsidR="00B444D0" w:rsidRPr="00E42B47" w:rsidRDefault="00B444D0" w:rsidP="00B444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0C79" w14:textId="6EEBA248" w:rsidR="00B444D0" w:rsidRPr="00E42B47" w:rsidRDefault="00B444D0" w:rsidP="00B444D0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nenapĺňa špecificky stanovený merateľný ukazovateľov stratégie CLLD</w:t>
            </w:r>
          </w:p>
        </w:tc>
      </w:tr>
      <w:tr w:rsidR="00B444D0" w:rsidRPr="00334C9E" w14:paraId="680DAD5D" w14:textId="77777777" w:rsidTr="00802EC3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CFAC" w14:textId="77777777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D006" w14:textId="77777777" w:rsidR="00B444D0" w:rsidRPr="00334C9E" w:rsidRDefault="00B444D0" w:rsidP="00B444D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6E83" w14:textId="77777777" w:rsidR="00B444D0" w:rsidRPr="00334C9E" w:rsidRDefault="00B444D0" w:rsidP="00B444D0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8D01" w14:textId="77777777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2B0B" w14:textId="60BD8483" w:rsidR="00B444D0" w:rsidRPr="00E42B47" w:rsidRDefault="00B444D0" w:rsidP="00B444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0A02" w14:textId="61918635" w:rsidR="00B444D0" w:rsidRPr="00E42B47" w:rsidRDefault="00B444D0" w:rsidP="00B444D0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napĺňa špecificky stanovený merateľný ukazovateľov stratégie CLLD</w:t>
            </w:r>
          </w:p>
        </w:tc>
      </w:tr>
      <w:tr w:rsidR="009459EB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459EB" w:rsidRPr="00334C9E" w:rsidRDefault="009459EB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B444D0" w:rsidRPr="00334C9E" w14:paraId="7A8CB3AD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6F1C4BE6" w:rsidR="00B444D0" w:rsidRPr="00334C9E" w:rsidRDefault="00B444D0" w:rsidP="00B444D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cs="Arial"/>
              </w:rPr>
              <w:t>2.1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2B989B7C" w:rsidR="00B444D0" w:rsidRPr="00334C9E" w:rsidRDefault="00B444D0" w:rsidP="00B444D0">
            <w:pPr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B14D" w14:textId="77777777" w:rsidR="00B444D0" w:rsidRPr="00E42B47" w:rsidRDefault="00B444D0" w:rsidP="00B444D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284B94DD" w14:textId="77777777" w:rsidR="00B444D0" w:rsidRPr="00E42B47" w:rsidRDefault="00B444D0" w:rsidP="00B444D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69ABD78" w14:textId="77777777" w:rsidR="00B444D0" w:rsidRPr="00E42B47" w:rsidRDefault="00B444D0" w:rsidP="00B444D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aktivity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nadväzujú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východiskovú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situáciu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2963A6F8" w14:textId="77777777" w:rsidR="00B444D0" w:rsidRPr="00E42B47" w:rsidRDefault="00B444D0" w:rsidP="00B444D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dostatočne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zrozumiteľné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je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zrejmé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čo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chce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dosiahnuť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7A280F3C" w14:textId="6F095407" w:rsidR="00B444D0" w:rsidRPr="00334C9E" w:rsidRDefault="00B444D0" w:rsidP="00B444D0">
            <w:pPr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53E98BE0" w:rsidR="00B444D0" w:rsidRPr="00334C9E" w:rsidRDefault="00B444D0" w:rsidP="00B444D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41A7E99D" w:rsidR="00B444D0" w:rsidRPr="00334C9E" w:rsidRDefault="00B444D0" w:rsidP="00B444D0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61BA12AF" w:rsidR="00B444D0" w:rsidRPr="00334C9E" w:rsidRDefault="00B444D0" w:rsidP="00B444D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B444D0" w:rsidRPr="00334C9E" w14:paraId="0FCF77B2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B444D0" w:rsidRPr="00334C9E" w:rsidRDefault="00B444D0" w:rsidP="00B444D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B444D0" w:rsidRPr="00334C9E" w:rsidRDefault="00B444D0" w:rsidP="00B444D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B444D0" w:rsidRPr="00334C9E" w:rsidRDefault="00B444D0" w:rsidP="00B444D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B444D0" w:rsidRPr="00334C9E" w:rsidRDefault="00B444D0" w:rsidP="00B444D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3A6BBDEF" w:rsidR="00B444D0" w:rsidRPr="00334C9E" w:rsidRDefault="00B444D0" w:rsidP="00B444D0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BAF" w14:textId="5262450D" w:rsidR="00B444D0" w:rsidRPr="00334C9E" w:rsidRDefault="00B444D0" w:rsidP="00B444D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</w:t>
            </w:r>
            <w:r w:rsidRPr="00E42B4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.</w:t>
            </w:r>
          </w:p>
        </w:tc>
      </w:tr>
      <w:tr w:rsidR="009459EB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B444D0" w:rsidRPr="00334C9E" w14:paraId="236D78E4" w14:textId="77777777" w:rsidTr="00DE148F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085F856E" w:rsidR="00B444D0" w:rsidRPr="00334C9E" w:rsidRDefault="00B444D0" w:rsidP="00B444D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cs="Arial"/>
              </w:rPr>
              <w:lastRenderedPageBreak/>
              <w:t>3.1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538E7B1E" w:rsidR="00B444D0" w:rsidRPr="00334C9E" w:rsidRDefault="00B444D0" w:rsidP="00B444D0">
            <w:pPr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1C16038B" w:rsidR="00B444D0" w:rsidRPr="00334C9E" w:rsidRDefault="00B444D0" w:rsidP="00B444D0">
            <w:pPr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1392B694" w:rsidR="00B444D0" w:rsidRPr="00334C9E" w:rsidRDefault="00B444D0" w:rsidP="00B444D0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7E72FF63" w:rsidR="00B444D0" w:rsidRPr="00334C9E" w:rsidRDefault="00B444D0" w:rsidP="00B444D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1CBC7EF0" w:rsidR="00B444D0" w:rsidRPr="00334C9E" w:rsidRDefault="00B444D0" w:rsidP="00B444D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B444D0" w:rsidRPr="00334C9E" w14:paraId="1CE0D30F" w14:textId="77777777" w:rsidTr="00DE148F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B444D0" w:rsidRPr="00334C9E" w:rsidRDefault="00B444D0" w:rsidP="00B444D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B444D0" w:rsidRPr="00334C9E" w:rsidRDefault="00B444D0" w:rsidP="00B444D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B444D0" w:rsidRPr="00334C9E" w:rsidRDefault="00B444D0" w:rsidP="00B444D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B444D0" w:rsidRPr="00334C9E" w:rsidRDefault="00B444D0" w:rsidP="00B444D0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065E8E57" w:rsidR="00B444D0" w:rsidRPr="00334C9E" w:rsidRDefault="00B444D0" w:rsidP="00B444D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74874837" w:rsidR="00B444D0" w:rsidRPr="00334C9E" w:rsidRDefault="00B444D0" w:rsidP="00B444D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459EB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B444D0" w:rsidRPr="00334C9E" w14:paraId="013CC60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0CAC926E" w:rsidR="00B444D0" w:rsidRPr="00334C9E" w:rsidRDefault="00B444D0" w:rsidP="00B444D0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cs="Arial"/>
              </w:rPr>
              <w:t>4.1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537A38B0" w:rsidR="00B444D0" w:rsidRPr="00334C9E" w:rsidRDefault="00B444D0" w:rsidP="00B444D0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90A8" w14:textId="77777777" w:rsidR="00B444D0" w:rsidRPr="00E42B47" w:rsidRDefault="00B444D0" w:rsidP="00B444D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590332E7" w14:textId="77777777" w:rsidR="00B444D0" w:rsidRPr="00E42B47" w:rsidRDefault="00B444D0" w:rsidP="00B444D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obsahovo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oprávnené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zmysle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podmienok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výzvy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6AC4B8C2" w14:textId="77777777" w:rsidR="00B444D0" w:rsidRPr="00E42B47" w:rsidRDefault="00B444D0" w:rsidP="00B444D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 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hľadiska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predpokladu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naplnenia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stanovených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cieľov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17F0D973" w14:textId="77777777" w:rsidR="00B444D0" w:rsidRPr="00E42B47" w:rsidRDefault="00B444D0" w:rsidP="00B444D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14:paraId="0DD2C4B5" w14:textId="77777777" w:rsidR="00B444D0" w:rsidRPr="00E42B47" w:rsidRDefault="00B444D0" w:rsidP="00B444D0">
            <w:pPr>
              <w:ind w:left="10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529B1E63" w14:textId="69D10282" w:rsidR="00B444D0" w:rsidRPr="00334C9E" w:rsidRDefault="00B444D0" w:rsidP="00B444D0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125A1C42" w:rsidR="00B444D0" w:rsidRPr="00334C9E" w:rsidRDefault="00B444D0" w:rsidP="00B444D0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25FABA17" w:rsidR="00B444D0" w:rsidRPr="00334C9E" w:rsidRDefault="00B444D0" w:rsidP="00B444D0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1EC1BAFB" w:rsidR="00B444D0" w:rsidRPr="00334C9E" w:rsidRDefault="00B444D0" w:rsidP="00B444D0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B444D0" w:rsidRPr="00334C9E" w14:paraId="5E94D42D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B444D0" w:rsidRPr="00334C9E" w:rsidRDefault="00B444D0" w:rsidP="00B444D0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B444D0" w:rsidRPr="00334C9E" w:rsidRDefault="00B444D0" w:rsidP="00B444D0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B444D0" w:rsidRPr="00334C9E" w:rsidRDefault="00B444D0" w:rsidP="00B444D0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B444D0" w:rsidRPr="00334C9E" w:rsidRDefault="00B444D0" w:rsidP="00B444D0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092EF29F" w:rsidR="00B444D0" w:rsidRPr="00334C9E" w:rsidRDefault="00B444D0" w:rsidP="00B444D0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691E8385" w:rsidR="00B444D0" w:rsidRPr="00334C9E" w:rsidRDefault="00B444D0" w:rsidP="00B444D0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B444D0" w:rsidRPr="00334C9E" w14:paraId="6CF53F4E" w14:textId="77777777" w:rsidTr="00425473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60FAC" w14:textId="11F2C819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cs="Arial"/>
              </w:rPr>
              <w:t>4.2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3DEA6" w14:textId="29F3341C" w:rsidR="00B444D0" w:rsidRPr="00334C9E" w:rsidRDefault="00B444D0" w:rsidP="00B444D0">
            <w:pPr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2E585" w14:textId="77777777" w:rsidR="00B444D0" w:rsidRPr="00E42B47" w:rsidRDefault="00B444D0" w:rsidP="00B444D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či zodpovedajú obvyklým cenám v danom mieste a čase. </w:t>
            </w:r>
          </w:p>
          <w:p w14:paraId="3FCC06DE" w14:textId="77777777" w:rsidR="00B444D0" w:rsidRPr="00E42B47" w:rsidRDefault="00B444D0" w:rsidP="00B444D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11304DB1" w14:textId="77777777" w:rsidR="00B444D0" w:rsidRPr="00E42B47" w:rsidRDefault="00B444D0" w:rsidP="00B444D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1F217ABC" w14:textId="05212704" w:rsidR="00B444D0" w:rsidRPr="00334C9E" w:rsidRDefault="00B444D0" w:rsidP="00B444D0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E5357" w14:textId="63E28244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10AA" w14:textId="03AC654A" w:rsidR="00B444D0" w:rsidRPr="00E42B47" w:rsidRDefault="00B444D0" w:rsidP="00B444D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1E59" w14:textId="07B681A8" w:rsidR="00B444D0" w:rsidRPr="00E42B47" w:rsidRDefault="00B444D0" w:rsidP="00B444D0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B444D0" w:rsidRPr="00334C9E" w14:paraId="120676C6" w14:textId="77777777" w:rsidTr="00425473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ACB4" w14:textId="77777777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6544" w14:textId="77777777" w:rsidR="00B444D0" w:rsidRPr="00334C9E" w:rsidRDefault="00B444D0" w:rsidP="00B444D0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818B" w14:textId="77777777" w:rsidR="00B444D0" w:rsidRPr="00334C9E" w:rsidRDefault="00B444D0" w:rsidP="00B444D0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944" w14:textId="77777777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5BB7" w14:textId="7F98BF3A" w:rsidR="00B444D0" w:rsidRPr="00E42B47" w:rsidRDefault="00B444D0" w:rsidP="00B444D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589E" w14:textId="21ED12ED" w:rsidR="00B444D0" w:rsidRPr="00E42B47" w:rsidRDefault="00B444D0" w:rsidP="00B444D0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B444D0" w:rsidRPr="00334C9E" w14:paraId="73346784" w14:textId="77777777" w:rsidTr="001A0534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11C1A" w14:textId="756FE1CC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cs="Arial"/>
              </w:rPr>
              <w:t>4.3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654DB" w14:textId="77777777" w:rsidR="00B444D0" w:rsidRPr="00E42B47" w:rsidRDefault="00B444D0" w:rsidP="00B444D0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1F62383E" w14:textId="77777777" w:rsidR="00B444D0" w:rsidRPr="00E42B47" w:rsidRDefault="00B444D0" w:rsidP="00B444D0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1DAFD2A3" w14:textId="16145E78" w:rsidR="00B444D0" w:rsidRPr="00334C9E" w:rsidRDefault="00B444D0" w:rsidP="00B444D0">
            <w:pPr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8E10F" w14:textId="77777777" w:rsidR="00B444D0" w:rsidRPr="00E42B47" w:rsidRDefault="00B444D0" w:rsidP="00B444D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065ED086" w14:textId="77777777" w:rsidR="00B444D0" w:rsidRPr="00E42B47" w:rsidRDefault="00B444D0" w:rsidP="00B444D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E725082" w14:textId="77777777" w:rsidR="00B444D0" w:rsidRPr="00E42B47" w:rsidRDefault="00B444D0" w:rsidP="00B444D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7D306BBC" w14:textId="02879566" w:rsidR="00B444D0" w:rsidRPr="00334C9E" w:rsidRDefault="00B444D0" w:rsidP="00B444D0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 xml:space="preserve">V prípade súkromného sektora sa finančné zdravie posúdi na základe modelu hodnotenia firmy tzv.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1829" w14:textId="267B1B6F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950" w14:textId="090835F9" w:rsidR="00B444D0" w:rsidRPr="00E42B47" w:rsidRDefault="00B444D0" w:rsidP="00B444D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FBE6" w14:textId="1210A6B9" w:rsidR="00B444D0" w:rsidRPr="00E42B47" w:rsidRDefault="00B444D0" w:rsidP="00B444D0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B444D0" w:rsidRPr="00334C9E" w14:paraId="42B1A438" w14:textId="77777777" w:rsidTr="001A0534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62A00" w14:textId="77777777" w:rsidR="00B444D0" w:rsidRDefault="00B444D0" w:rsidP="00B444D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630D2" w14:textId="77777777" w:rsidR="00B444D0" w:rsidRPr="00334C9E" w:rsidRDefault="00B444D0" w:rsidP="00B444D0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BB4A5" w14:textId="77777777" w:rsidR="00B444D0" w:rsidRPr="00334C9E" w:rsidRDefault="00B444D0" w:rsidP="00B444D0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D4F0" w14:textId="77777777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E177" w14:textId="1D123776" w:rsidR="00B444D0" w:rsidRPr="00E42B47" w:rsidRDefault="00B444D0" w:rsidP="00B444D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69BF" w14:textId="4D9290D5" w:rsidR="00B444D0" w:rsidRPr="00E42B47" w:rsidRDefault="00B444D0" w:rsidP="00B444D0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B444D0" w:rsidRPr="00334C9E" w14:paraId="6C595BD5" w14:textId="77777777" w:rsidTr="001A0534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D7D3" w14:textId="77777777" w:rsidR="00B444D0" w:rsidRDefault="00B444D0" w:rsidP="00B444D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BA61" w14:textId="77777777" w:rsidR="00B444D0" w:rsidRPr="00334C9E" w:rsidRDefault="00B444D0" w:rsidP="00B444D0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F77A" w14:textId="77777777" w:rsidR="00B444D0" w:rsidRPr="00334C9E" w:rsidRDefault="00B444D0" w:rsidP="00B444D0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CDCD" w14:textId="77777777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FA14" w14:textId="47C87CEF" w:rsidR="00B444D0" w:rsidRPr="00E42B47" w:rsidRDefault="00B444D0" w:rsidP="00B444D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</w:t>
            </w: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AB7B" w14:textId="2A1CAC7C" w:rsidR="00B444D0" w:rsidRPr="00E42B47" w:rsidRDefault="00B444D0" w:rsidP="00B444D0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B444D0" w:rsidRPr="00334C9E" w14:paraId="3C4E4F18" w14:textId="77777777" w:rsidTr="00ED3E09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5770C" w14:textId="08F7C4B6" w:rsidR="00B444D0" w:rsidRDefault="00B444D0" w:rsidP="00B444D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cs="Arial"/>
              </w:rPr>
              <w:t>4.4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23157" w14:textId="77777777" w:rsidR="00B444D0" w:rsidRPr="00E42B47" w:rsidRDefault="00B444D0" w:rsidP="00B444D0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02B4CF25" w14:textId="1A6BAB6D" w:rsidR="00B444D0" w:rsidRPr="00334C9E" w:rsidRDefault="00B444D0" w:rsidP="00B444D0">
            <w:pPr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B725D" w14:textId="2F9C3FC1" w:rsidR="00B444D0" w:rsidRPr="00334C9E" w:rsidRDefault="00B444D0" w:rsidP="00B444D0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zabezpečenie udržateľnosti projektu,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F5545" w14:textId="184689B6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0FCF" w14:textId="651DC03D" w:rsidR="00B444D0" w:rsidRPr="00E42B47" w:rsidRDefault="00B444D0" w:rsidP="00B444D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4692" w14:textId="4164DC0C" w:rsidR="00B444D0" w:rsidRPr="00E42B47" w:rsidRDefault="00B444D0" w:rsidP="00B444D0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je zabezpečená.</w:t>
            </w:r>
          </w:p>
        </w:tc>
      </w:tr>
      <w:tr w:rsidR="00B444D0" w:rsidRPr="00334C9E" w14:paraId="41F230B0" w14:textId="77777777" w:rsidTr="00ED3E09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2B35" w14:textId="77777777" w:rsidR="00B444D0" w:rsidRDefault="00B444D0" w:rsidP="00B444D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678C" w14:textId="77777777" w:rsidR="00B444D0" w:rsidRPr="00334C9E" w:rsidRDefault="00B444D0" w:rsidP="00B444D0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47CA" w14:textId="77777777" w:rsidR="00B444D0" w:rsidRPr="00334C9E" w:rsidRDefault="00B444D0" w:rsidP="00B444D0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F9BC" w14:textId="77777777" w:rsidR="00B444D0" w:rsidRPr="00334C9E" w:rsidRDefault="00B444D0" w:rsidP="00B444D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639D" w14:textId="555A83D0" w:rsidR="00B444D0" w:rsidRPr="00E42B47" w:rsidRDefault="00B444D0" w:rsidP="00B444D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27FE" w14:textId="0C7F9909" w:rsidR="00B444D0" w:rsidRPr="00E42B47" w:rsidRDefault="00B444D0" w:rsidP="00B444D0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Finančná udržateľnosť 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nie </w:t>
            </w: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je zabezpečená.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088"/>
        <w:gridCol w:w="1276"/>
        <w:gridCol w:w="1276"/>
        <w:gridCol w:w="1250"/>
      </w:tblGrid>
      <w:tr w:rsidR="009459EB" w:rsidRPr="00334C9E" w14:paraId="7E06EA27" w14:textId="77777777" w:rsidTr="00C16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9459EB" w:rsidRPr="00334C9E" w14:paraId="050F6B9E" w14:textId="77777777" w:rsidTr="00C16420">
        <w:trPr>
          <w:trHeight w:val="33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 w:rsidR="00DE148F"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137F31CD" w:rsidR="009459EB" w:rsidRPr="00334C9E" w:rsidRDefault="000A02A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1.1 Súlad projektu s programovou stratégiou IROP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1CAAD3E3" w:rsidR="009459EB" w:rsidRPr="00334C9E" w:rsidRDefault="000A02A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52C6ABD1" w:rsidR="009459EB" w:rsidRPr="00334C9E" w:rsidRDefault="000A02A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12B3BE1E" w:rsidR="009459EB" w:rsidRPr="00334C9E" w:rsidRDefault="000A02A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C16420" w:rsidRPr="00334C9E" w14:paraId="68F0D8A2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3BF7C8" w14:textId="77777777" w:rsidR="00C16420" w:rsidRPr="00334C9E" w:rsidRDefault="00C16420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3DC" w14:textId="565DB445" w:rsidR="00C16420" w:rsidRPr="00334C9E" w:rsidRDefault="000A02AD" w:rsidP="00D114F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1.2 Súlad projektu so stratégiou CLLD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67D0" w14:textId="1FE7E4FF" w:rsidR="00C16420" w:rsidRPr="00334C9E" w:rsidRDefault="000A02A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5E" w14:textId="483D6E17" w:rsidR="00C16420" w:rsidRPr="00334C9E" w:rsidRDefault="000A02A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831" w14:textId="14914B69" w:rsidR="00C16420" w:rsidRPr="00334C9E" w:rsidRDefault="000A02A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4C0278" w:rsidRPr="00334C9E" w14:paraId="4527689A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39D789" w14:textId="77777777" w:rsidR="004C0278" w:rsidRPr="00334C9E" w:rsidRDefault="004C027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F28" w14:textId="54F956FA" w:rsidR="004C0278" w:rsidRPr="00334C9E" w:rsidRDefault="000A02AD" w:rsidP="00D114F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1.3 Posúdenie inovatívnosti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9F2" w14:textId="628EF8C8" w:rsidR="004C0278" w:rsidRPr="00334C9E" w:rsidRDefault="000A02A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9FA5" w14:textId="46BDA7F1" w:rsidR="004C0278" w:rsidRPr="00334C9E" w:rsidRDefault="000A02A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18A" w14:textId="2506ABB3" w:rsidR="004C0278" w:rsidRPr="00334C9E" w:rsidRDefault="000A02A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0A02AD" w:rsidRPr="00334C9E" w14:paraId="5887D5FF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ED962F" w14:textId="77777777" w:rsidR="000A02AD" w:rsidRPr="00334C9E" w:rsidRDefault="000A02AD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8514" w14:textId="669E32C6" w:rsidR="000A02AD" w:rsidRPr="00334C9E" w:rsidRDefault="000A02AD" w:rsidP="00D114F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1.4 Projekt má dostatočnú pridanú hodnotu pre územie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41B5" w14:textId="0920826F" w:rsidR="000A02AD" w:rsidRPr="00334C9E" w:rsidRDefault="000A02A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96BE" w14:textId="77B542B7" w:rsidR="000A02AD" w:rsidRPr="00334C9E" w:rsidRDefault="000A02A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D6A1" w14:textId="0BF5C07B" w:rsidR="000A02AD" w:rsidRPr="00334C9E" w:rsidRDefault="000A02A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0A02AD" w:rsidRPr="00334C9E" w14:paraId="0A10A0BA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9A28AA" w14:textId="77777777" w:rsidR="000A02AD" w:rsidRPr="00334C9E" w:rsidRDefault="000A02AD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F8AC" w14:textId="7BE57A34" w:rsidR="000A02AD" w:rsidRPr="00334C9E" w:rsidRDefault="000A02AD" w:rsidP="00D114F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1.5 Projekt napĺňa špecifický merateľný ukazovateľ stratégie CLLD daného opatrenia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9C26" w14:textId="2BF1EF4E" w:rsidR="000A02AD" w:rsidRPr="00334C9E" w:rsidRDefault="000A02A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4A73" w14:textId="45C787DB" w:rsidR="000A02AD" w:rsidRPr="00334C9E" w:rsidRDefault="000A02A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064D" w14:textId="6DE5E8FA" w:rsidR="000A02AD" w:rsidRPr="00334C9E" w:rsidRDefault="000A02A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9459EB" w:rsidRPr="00334C9E" w14:paraId="148FB105" w14:textId="77777777" w:rsidTr="00C16420">
        <w:trPr>
          <w:trHeight w:val="1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2827A4CD" w:rsidR="009459EB" w:rsidRPr="00334C9E" w:rsidRDefault="000A02AD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4</w:t>
            </w:r>
          </w:p>
        </w:tc>
      </w:tr>
      <w:tr w:rsidR="009459EB" w:rsidRPr="00334C9E" w14:paraId="11EE6BC1" w14:textId="77777777" w:rsidTr="00C16420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70A45893" w:rsidR="009459EB" w:rsidRPr="00334C9E" w:rsidRDefault="000A02A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2.1 Vhodnosť a prepojenosť navrhovaných aktivít projektu vo vzťahu k východiskovej situácii a k stanoveným cieľom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137590AA" w:rsidR="009459EB" w:rsidRPr="00334C9E" w:rsidRDefault="000A02A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203B75F8" w:rsidR="009459EB" w:rsidRPr="00334C9E" w:rsidRDefault="000A02A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24296504" w:rsidR="009459EB" w:rsidRPr="00334C9E" w:rsidRDefault="000A02A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6E6F272D" w14:textId="77777777" w:rsidTr="00C16420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9459EB" w:rsidRPr="00334C9E" w:rsidRDefault="009459EB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63150D96" w:rsidR="009459EB" w:rsidRPr="00334C9E" w:rsidRDefault="000A02AD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0</w:t>
            </w:r>
          </w:p>
        </w:tc>
      </w:tr>
      <w:tr w:rsidR="009459EB" w:rsidRPr="00334C9E" w14:paraId="39B89E35" w14:textId="77777777" w:rsidTr="00C16420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6D0C835C" w:rsidR="009459EB" w:rsidRPr="00334C9E" w:rsidRDefault="000A02A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3.1 Posúdenie prevádzkovej a technickej udržateľnosti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4A13C641" w:rsidR="009459EB" w:rsidRPr="00334C9E" w:rsidRDefault="000A02A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2A826081" w:rsidR="009459EB" w:rsidRPr="00334C9E" w:rsidRDefault="000A02A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66BCF380" w:rsidR="009459EB" w:rsidRPr="00334C9E" w:rsidRDefault="000A02A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459EB" w:rsidRPr="00334C9E" w14:paraId="323219A5" w14:textId="77777777" w:rsidTr="00C16420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79D67001" w:rsidR="009459EB" w:rsidRPr="00D30267" w:rsidRDefault="000A02AD" w:rsidP="00D114FB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D30267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9459EB" w:rsidRPr="00334C9E" w14:paraId="35F3BFA0" w14:textId="77777777" w:rsidTr="00C16420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6987B2C2" w:rsidR="009459EB" w:rsidRPr="000A02AD" w:rsidRDefault="000A02A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0A02AD">
              <w:rPr>
                <w:rFonts w:asciiTheme="minorHAnsi" w:hAnsiTheme="minorHAnsi" w:cs="Arial"/>
                <w:color w:val="000000" w:themeColor="text1"/>
              </w:rPr>
              <w:t>4.1 Oprávnenosť výdavkov (vecná oprávnenosť, účelnosť a nevyhnutnosť)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7BF94B89" w:rsidR="009459EB" w:rsidRPr="00334C9E" w:rsidRDefault="000A02A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25D3D43C" w:rsidR="009459EB" w:rsidRPr="00334C9E" w:rsidRDefault="000A02A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4A81D93D" w:rsidR="009459EB" w:rsidRPr="00334C9E" w:rsidRDefault="000A02A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46586718" w14:textId="77777777" w:rsidTr="00C16420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38FB3C4E" w:rsidR="009459EB" w:rsidRPr="000A02AD" w:rsidRDefault="000A02A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0A02AD">
              <w:rPr>
                <w:rFonts w:asciiTheme="minorHAnsi" w:hAnsiTheme="minorHAnsi" w:cs="Arial"/>
                <w:color w:val="000000" w:themeColor="text1"/>
              </w:rPr>
              <w:t>4.2 Efektívnosť a hospodárnosť výdavkov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2DF6549E" w:rsidR="009459EB" w:rsidRPr="00334C9E" w:rsidRDefault="000A02A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5E18EC71" w:rsidR="009459EB" w:rsidRPr="00334C9E" w:rsidRDefault="000A02A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7D3389FB" w:rsidR="009459EB" w:rsidRPr="00334C9E" w:rsidRDefault="000A02A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7597A4BF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713274CB" w:rsidR="009459EB" w:rsidRPr="00334C9E" w:rsidRDefault="000A02A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4.3 Finančná charakteristika žiadateľa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208ABD77" w:rsidR="009459EB" w:rsidRPr="00334C9E" w:rsidRDefault="000A02A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444F62B2" w:rsidR="009459EB" w:rsidRPr="00334C9E" w:rsidRDefault="000A02A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1/2/3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348A2D3E" w:rsidR="009459EB" w:rsidRPr="00334C9E" w:rsidRDefault="000A02A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</w:tr>
      <w:tr w:rsidR="000A02AD" w:rsidRPr="00334C9E" w14:paraId="0E9ACCDD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6409" w14:textId="77777777" w:rsidR="000A02AD" w:rsidRPr="00334C9E" w:rsidRDefault="000A02AD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92F3" w14:textId="5468ABFC" w:rsidR="000A02AD" w:rsidRPr="00334C9E" w:rsidRDefault="000A02AD" w:rsidP="00D114F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4.4 Finančná udržateľnosť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3A6A" w14:textId="0C7147E8" w:rsidR="000A02AD" w:rsidRPr="00334C9E" w:rsidRDefault="000A02A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A895" w14:textId="70E0502B" w:rsidR="000A02AD" w:rsidRPr="00334C9E" w:rsidRDefault="000A02A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3F30" w14:textId="687066FF" w:rsidR="000A02AD" w:rsidRPr="00334C9E" w:rsidRDefault="000A02A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459EB" w:rsidRPr="00334C9E" w14:paraId="2947D38C" w14:textId="77777777" w:rsidTr="00C16420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3B2C3BB3" w:rsidR="009459EB" w:rsidRPr="00334C9E" w:rsidRDefault="000A02AD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4C0278" w:rsidRPr="00334C9E" w14:paraId="0404A5BA" w14:textId="77777777" w:rsidTr="00C16420">
        <w:trPr>
          <w:trHeight w:val="43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86AB65" w14:textId="77777777" w:rsidR="004C0278" w:rsidRPr="00334C9E" w:rsidRDefault="004C027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BC4387" w14:textId="51F16B98" w:rsidR="004C0278" w:rsidRPr="00334C9E" w:rsidRDefault="004C0278" w:rsidP="004C0278">
            <w:pPr>
              <w:jc w:val="right"/>
              <w:rPr>
                <w:rFonts w:cs="Arial"/>
                <w:b/>
                <w:color w:val="000000" w:themeColor="text1"/>
              </w:rPr>
            </w:pPr>
            <w:r w:rsidRPr="004C0278">
              <w:rPr>
                <w:rFonts w:cs="Arial"/>
                <w:b/>
                <w:color w:val="000000" w:themeColor="text1"/>
              </w:rPr>
              <w:t>Celkový maximálny počet bodov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7783B7" w14:textId="52E8FAD8" w:rsidR="004C0278" w:rsidRPr="00334C9E" w:rsidRDefault="00D30267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9</w:t>
            </w:r>
            <w:r w:rsidR="00C16420">
              <w:rPr>
                <w:rFonts w:cs="Arial"/>
                <w:b/>
                <w:color w:val="000000" w:themeColor="text1"/>
              </w:rPr>
              <w:t xml:space="preserve"> 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544553FB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minimálne </w:t>
      </w:r>
      <w:r w:rsidR="00D30267">
        <w:rPr>
          <w:rFonts w:cs="Arial"/>
          <w:b/>
          <w:color w:val="000000" w:themeColor="text1"/>
          <w:u w:val="single"/>
        </w:rPr>
        <w:t>6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 bodov</w:t>
      </w:r>
      <w:r w:rsidRPr="004C0278">
        <w:rPr>
          <w:rFonts w:cs="Arial"/>
          <w:b/>
          <w:color w:val="000000" w:themeColor="text1"/>
          <w:u w:val="single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40071ABF" w:rsidR="00607288" w:rsidRPr="00A42D69" w:rsidRDefault="00C049A5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D30267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1ED3571F" w:rsidR="00607288" w:rsidRPr="00A42D69" w:rsidRDefault="00D30267" w:rsidP="00C47E32">
            <w:pPr>
              <w:spacing w:before="120" w:after="120"/>
              <w:jc w:val="both"/>
            </w:pPr>
            <w:r>
              <w:rPr>
                <w:i/>
              </w:rPr>
              <w:t>Miestna akčná skupina Inovec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27B62B13" w:rsidR="00607288" w:rsidRPr="00A42D69" w:rsidRDefault="00C049A5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D30267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7EBEDC2F" w14:textId="77777777" w:rsidR="004C0278" w:rsidRPr="00A654E1" w:rsidRDefault="004C0278" w:rsidP="00A654E1">
      <w:pPr>
        <w:pStyle w:val="Odsekzoznamu"/>
        <w:ind w:left="426"/>
        <w:jc w:val="both"/>
        <w:rPr>
          <w:rFonts w:asciiTheme="minorHAnsi" w:hAnsiTheme="minorHAnsi"/>
        </w:rPr>
      </w:pPr>
    </w:p>
    <w:p w14:paraId="54F2B963" w14:textId="77777777" w:rsidR="004C0278" w:rsidRPr="00A654E1" w:rsidRDefault="004C0278" w:rsidP="004C0278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</w:rPr>
      </w:pPr>
    </w:p>
    <w:p w14:paraId="2A4EBC70" w14:textId="768DDD96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CLLD,</w:t>
      </w:r>
    </w:p>
    <w:p w14:paraId="299FD727" w14:textId="742BECCA" w:rsidR="003B1FA9" w:rsidRPr="00A654E1" w:rsidRDefault="004938B3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8E3991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výberová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komisia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MAS.</w:t>
      </w:r>
    </w:p>
    <w:p w14:paraId="04831BCA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sectPr w:rsidR="003B1FA9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5EB55" w14:textId="77777777" w:rsidR="00C049A5" w:rsidRDefault="00C049A5" w:rsidP="006447D5">
      <w:pPr>
        <w:spacing w:after="0" w:line="240" w:lineRule="auto"/>
      </w:pPr>
      <w:r>
        <w:separator/>
      </w:r>
    </w:p>
  </w:endnote>
  <w:endnote w:type="continuationSeparator" w:id="0">
    <w:p w14:paraId="44E6DBB0" w14:textId="77777777" w:rsidR="00C049A5" w:rsidRDefault="00C049A5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BA7A6FD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62E0B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86DE6" w14:textId="77777777" w:rsidR="00C049A5" w:rsidRDefault="00C049A5" w:rsidP="006447D5">
      <w:pPr>
        <w:spacing w:after="0" w:line="240" w:lineRule="auto"/>
      </w:pPr>
      <w:r>
        <w:separator/>
      </w:r>
    </w:p>
  </w:footnote>
  <w:footnote w:type="continuationSeparator" w:id="0">
    <w:p w14:paraId="465026FD" w14:textId="77777777" w:rsidR="00C049A5" w:rsidRDefault="00C049A5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03477" w14:textId="3FC0E660" w:rsidR="00E5263D" w:rsidRPr="001F013A" w:rsidRDefault="00B444D0" w:rsidP="001D5D3D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92032" behindDoc="1" locked="0" layoutInCell="1" allowOverlap="1" wp14:anchorId="6652C0F9" wp14:editId="4F803D08">
          <wp:simplePos x="0" y="0"/>
          <wp:positionH relativeFrom="column">
            <wp:posOffset>352425</wp:posOffset>
          </wp:positionH>
          <wp:positionV relativeFrom="paragraph">
            <wp:posOffset>-106045</wp:posOffset>
          </wp:positionV>
          <wp:extent cx="952500" cy="470621"/>
          <wp:effectExtent l="0" t="0" r="0" b="5715"/>
          <wp:wrapTight wrapText="bothSides">
            <wp:wrapPolygon edited="0">
              <wp:start x="21600" y="21600"/>
              <wp:lineTo x="21600" y="612"/>
              <wp:lineTo x="432" y="612"/>
              <wp:lineTo x="432" y="21600"/>
              <wp:lineTo x="21600" y="2160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952500" cy="470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2AAA"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3A5ED4EC" wp14:editId="4663EE7F">
          <wp:simplePos x="0" y="0"/>
          <wp:positionH relativeFrom="column">
            <wp:posOffset>4543425</wp:posOffset>
          </wp:positionH>
          <wp:positionV relativeFrom="paragraph">
            <wp:posOffset>-66675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3AFF6F09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270533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9DE14E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7862BF6C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95FBE" w14:textId="3732D36F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96EA8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7"/>
  </w:num>
  <w:num w:numId="7">
    <w:abstractNumId w:val="25"/>
  </w:num>
  <w:num w:numId="8">
    <w:abstractNumId w:val="11"/>
  </w:num>
  <w:num w:numId="9">
    <w:abstractNumId w:val="12"/>
  </w:num>
  <w:num w:numId="10">
    <w:abstractNumId w:val="4"/>
  </w:num>
  <w:num w:numId="11">
    <w:abstractNumId w:val="17"/>
  </w:num>
  <w:num w:numId="12">
    <w:abstractNumId w:val="14"/>
  </w:num>
  <w:num w:numId="13">
    <w:abstractNumId w:val="24"/>
  </w:num>
  <w:num w:numId="14">
    <w:abstractNumId w:val="20"/>
  </w:num>
  <w:num w:numId="15">
    <w:abstractNumId w:val="13"/>
  </w:num>
  <w:num w:numId="16">
    <w:abstractNumId w:val="8"/>
  </w:num>
  <w:num w:numId="17">
    <w:abstractNumId w:val="18"/>
  </w:num>
  <w:num w:numId="18">
    <w:abstractNumId w:val="26"/>
  </w:num>
  <w:num w:numId="19">
    <w:abstractNumId w:val="22"/>
  </w:num>
  <w:num w:numId="20">
    <w:abstractNumId w:val="2"/>
  </w:num>
  <w:num w:numId="21">
    <w:abstractNumId w:val="1"/>
  </w:num>
  <w:num w:numId="22">
    <w:abstractNumId w:val="30"/>
  </w:num>
  <w:num w:numId="23">
    <w:abstractNumId w:val="6"/>
  </w:num>
  <w:num w:numId="24">
    <w:abstractNumId w:val="30"/>
  </w:num>
  <w:num w:numId="25">
    <w:abstractNumId w:val="1"/>
  </w:num>
  <w:num w:numId="26">
    <w:abstractNumId w:val="6"/>
  </w:num>
  <w:num w:numId="27">
    <w:abstractNumId w:val="5"/>
  </w:num>
  <w:num w:numId="28">
    <w:abstractNumId w:val="23"/>
  </w:num>
  <w:num w:numId="29">
    <w:abstractNumId w:val="21"/>
  </w:num>
  <w:num w:numId="30">
    <w:abstractNumId w:val="29"/>
  </w:num>
  <w:num w:numId="31">
    <w:abstractNumId w:val="10"/>
  </w:num>
  <w:num w:numId="32">
    <w:abstractNumId w:val="9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6EC9"/>
    <w:rsid w:val="0008777E"/>
    <w:rsid w:val="000944CC"/>
    <w:rsid w:val="00094552"/>
    <w:rsid w:val="000956D6"/>
    <w:rsid w:val="00097647"/>
    <w:rsid w:val="000A02AD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2E0B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4341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0278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21A9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3D06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D0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49A5"/>
    <w:rsid w:val="00C06BCB"/>
    <w:rsid w:val="00C06C02"/>
    <w:rsid w:val="00C10A0C"/>
    <w:rsid w:val="00C16420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30267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163B11"/>
    <w:rsid w:val="00212C3B"/>
    <w:rsid w:val="005A4146"/>
    <w:rsid w:val="006B3B1E"/>
    <w:rsid w:val="008537CE"/>
    <w:rsid w:val="00AD089D"/>
    <w:rsid w:val="00B20F1E"/>
    <w:rsid w:val="00B874A2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837A-FF23-4E91-BA8C-38207C2C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2021-03-09T10:13:00Z</dcterms:modified>
</cp:coreProperties>
</file>